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413"/>
        <w:gridCol w:w="2089"/>
        <w:gridCol w:w="1004"/>
        <w:gridCol w:w="420"/>
        <w:gridCol w:w="532"/>
        <w:gridCol w:w="948"/>
        <w:gridCol w:w="313"/>
        <w:gridCol w:w="425"/>
        <w:gridCol w:w="1370"/>
        <w:gridCol w:w="2835"/>
      </w:tblGrid>
      <w:tr w:rsidR="00AB5796" w:rsidRPr="009A6C97" w:rsidTr="000563A4"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796" w:rsidRPr="00BC7ACE" w:rsidRDefault="00AB5796" w:rsidP="00AB5796">
            <w:pPr>
              <w:spacing w:before="40" w:after="40"/>
              <w:rPr>
                <w:b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796" w:rsidRPr="00BC7ACE" w:rsidRDefault="00AB5796" w:rsidP="00AB5796">
            <w:pPr>
              <w:spacing w:before="40" w:after="40"/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Pr="00BC7ACE" w:rsidRDefault="00AB5796" w:rsidP="00AB5796">
            <w:pPr>
              <w:spacing w:before="40" w:after="40"/>
              <w:jc w:val="center"/>
              <w:rPr>
                <w:b/>
              </w:rPr>
            </w:pPr>
            <w:r w:rsidRPr="00BC7ACE">
              <w:rPr>
                <w:b/>
              </w:rPr>
              <w:t>SOLICITUD N˚: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6" w:rsidRPr="00AB5796" w:rsidRDefault="00547084" w:rsidP="00FE3509">
            <w:pPr>
              <w:jc w:val="center"/>
              <w:rPr>
                <w:rFonts w:cstheme="minorHAnsi"/>
                <w:i/>
                <w:color w:val="000099"/>
                <w:sz w:val="14"/>
                <w:szCs w:val="18"/>
              </w:rPr>
            </w:pPr>
            <w:sdt>
              <w:sdtPr>
                <w:rPr>
                  <w:color w:val="000099"/>
                  <w:sz w:val="20"/>
                </w:rPr>
                <w:id w:val="-1297755293"/>
                <w:lock w:val="sdtContentLocked"/>
                <w:placeholder>
                  <w:docPart w:val="D19E214B9ABE4E01B895D03CCE58F1C5"/>
                </w:placeholder>
                <w:text/>
              </w:sdtPr>
              <w:sdtEndPr/>
              <w:sdtContent>
                <w:r w:rsidR="00FE3509">
                  <w:rPr>
                    <w:color w:val="000099"/>
                    <w:sz w:val="20"/>
                  </w:rPr>
                  <w:t xml:space="preserve"> </w:t>
                </w:r>
              </w:sdtContent>
            </w:sdt>
          </w:p>
        </w:tc>
      </w:tr>
      <w:tr w:rsidR="00AB5796" w:rsidRPr="009A6C97" w:rsidTr="000563A4">
        <w:tc>
          <w:tcPr>
            <w:tcW w:w="413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AB5796" w:rsidRPr="00BC7ACE" w:rsidRDefault="00AB5796" w:rsidP="00A1194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A11945">
            <w:pPr>
              <w:rPr>
                <w:b/>
              </w:rPr>
            </w:pPr>
            <w:r w:rsidRPr="00BC7ACE">
              <w:rPr>
                <w:b/>
              </w:rPr>
              <w:t xml:space="preserve">MODALIDAD: </w:t>
            </w:r>
          </w:p>
          <w:p w:rsidR="00AB5796" w:rsidRPr="00BC7ACE" w:rsidRDefault="00FE3509" w:rsidP="00C7077C">
            <w:pPr>
              <w:jc w:val="right"/>
              <w:rPr>
                <w:b/>
              </w:rPr>
            </w:pPr>
            <w:r w:rsidRPr="00BC7ACE">
              <w:rPr>
                <w:b/>
                <w:sz w:val="18"/>
              </w:rPr>
              <w:t>Tipo de certificacion solicitada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Default="00547084" w:rsidP="00A11945">
            <w:pPr>
              <w:rPr>
                <w:i/>
              </w:rPr>
            </w:pPr>
            <w:sdt>
              <w:sdtPr>
                <w:rPr>
                  <w:color w:val="000099"/>
                </w:rPr>
                <w:id w:val="19579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AB5796">
              <w:t xml:space="preserve"> Esquema tipo 1a (ISO/IEC 17067) - </w:t>
            </w:r>
            <w:r w:rsidR="00AB5796" w:rsidRPr="00BC7ACE">
              <w:rPr>
                <w:i/>
              </w:rPr>
              <w:t>Ensayo de Tipo (ISO/CASCO 1)</w:t>
            </w:r>
          </w:p>
          <w:p w:rsidR="00AB5796" w:rsidRDefault="00547084" w:rsidP="00A11945">
            <w:pPr>
              <w:rPr>
                <w:i/>
              </w:rPr>
            </w:pPr>
            <w:sdt>
              <w:sdtPr>
                <w:rPr>
                  <w:color w:val="000099"/>
                </w:rPr>
                <w:id w:val="18983253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AB5796">
              <w:t xml:space="preserve"> Esquema tipo 1b (ISO/IEC 17067) - </w:t>
            </w:r>
            <w:r w:rsidR="00AB5796" w:rsidRPr="00BC7ACE">
              <w:rPr>
                <w:i/>
              </w:rPr>
              <w:t>Ensayo por lotes</w:t>
            </w:r>
            <w:r w:rsidR="00AB5796">
              <w:rPr>
                <w:i/>
              </w:rPr>
              <w:t xml:space="preserve"> </w:t>
            </w:r>
            <w:r w:rsidR="00AB5796" w:rsidRPr="00BC7ACE">
              <w:rPr>
                <w:i/>
              </w:rPr>
              <w:t>(ISO/CASCO 7)</w:t>
            </w:r>
          </w:p>
          <w:p w:rsidR="00AB5796" w:rsidRDefault="00547084" w:rsidP="00A11945">
            <w:pPr>
              <w:rPr>
                <w:i/>
              </w:rPr>
            </w:pPr>
            <w:sdt>
              <w:sdtPr>
                <w:rPr>
                  <w:color w:val="000099"/>
                </w:rPr>
                <w:id w:val="-3030059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AB5796">
              <w:t xml:space="preserve"> Esquema tipo 1b (ISO/IEC 17067) - </w:t>
            </w:r>
            <w:r w:rsidR="00AB5796" w:rsidRPr="00BC7ACE">
              <w:rPr>
                <w:i/>
              </w:rPr>
              <w:t>Inspección al 100%</w:t>
            </w:r>
            <w:r w:rsidR="00AB5796">
              <w:rPr>
                <w:i/>
              </w:rPr>
              <w:t xml:space="preserve"> </w:t>
            </w:r>
            <w:r w:rsidR="00AB5796" w:rsidRPr="00BC7ACE">
              <w:rPr>
                <w:i/>
              </w:rPr>
              <w:t>(ISO/CASCO 8)</w:t>
            </w:r>
          </w:p>
          <w:p w:rsidR="00AB5796" w:rsidRDefault="00547084" w:rsidP="00A11945">
            <w:sdt>
              <w:sdtPr>
                <w:rPr>
                  <w:color w:val="000099"/>
                </w:rPr>
                <w:id w:val="-1064181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AB5796">
              <w:t xml:space="preserve"> Esquema tipo 5   (ISO/IEC 17067) - </w:t>
            </w:r>
            <w:r w:rsidR="00AB5796" w:rsidRPr="00BC7ACE">
              <w:rPr>
                <w:i/>
              </w:rPr>
              <w:t>Marca de Conformidad</w:t>
            </w:r>
            <w:r w:rsidR="00AB5796">
              <w:rPr>
                <w:i/>
              </w:rPr>
              <w:t xml:space="preserve"> </w:t>
            </w:r>
            <w:r w:rsidR="00AB5796" w:rsidRPr="00BC7ACE">
              <w:rPr>
                <w:i/>
              </w:rPr>
              <w:t>(ISO/CASCO 5)</w:t>
            </w:r>
          </w:p>
        </w:tc>
      </w:tr>
      <w:tr w:rsidR="00AB5796" w:rsidRPr="009A6C97" w:rsidTr="000563A4">
        <w:tc>
          <w:tcPr>
            <w:tcW w:w="41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AB5796" w:rsidRPr="00A11945" w:rsidRDefault="00AB5796" w:rsidP="00A11945">
            <w:pPr>
              <w:spacing w:before="40" w:after="40"/>
              <w:rPr>
                <w:b/>
              </w:rPr>
            </w:pP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Pr="00BC7ACE" w:rsidRDefault="00FE3509" w:rsidP="00C7077C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sz w:val="18"/>
              </w:rPr>
              <w:t>Ámbito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Pr="00A11945" w:rsidRDefault="00547084" w:rsidP="00A11945">
            <w:pPr>
              <w:spacing w:before="40" w:after="40"/>
              <w:rPr>
                <w:sz w:val="18"/>
              </w:rPr>
            </w:pPr>
            <w:sdt>
              <w:sdtPr>
                <w:rPr>
                  <w:color w:val="000099"/>
                  <w:sz w:val="18"/>
                </w:rPr>
                <w:id w:val="8214681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FEA">
                  <w:rPr>
                    <w:rFonts w:ascii="MS Gothic" w:eastAsia="MS Gothic" w:hAnsi="MS Gothic" w:hint="eastAsia"/>
                    <w:color w:val="000099"/>
                    <w:sz w:val="18"/>
                  </w:rPr>
                  <w:t>☐</w:t>
                </w:r>
              </w:sdtContent>
            </w:sdt>
            <w:r w:rsidR="00AB5796" w:rsidRPr="00A11945">
              <w:rPr>
                <w:sz w:val="18"/>
              </w:rPr>
              <w:t xml:space="preserve"> Regulado  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Pr="00A11945" w:rsidRDefault="00547084" w:rsidP="00A11945">
            <w:pPr>
              <w:spacing w:before="40" w:after="40"/>
              <w:rPr>
                <w:sz w:val="18"/>
              </w:rPr>
            </w:pPr>
            <w:sdt>
              <w:sdtPr>
                <w:rPr>
                  <w:color w:val="000099"/>
                  <w:sz w:val="18"/>
                </w:rPr>
                <w:id w:val="1925758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  <w:sz w:val="18"/>
                  </w:rPr>
                  <w:t>☐</w:t>
                </w:r>
              </w:sdtContent>
            </w:sdt>
            <w:r w:rsidR="00AB5796" w:rsidRPr="00A11945">
              <w:rPr>
                <w:sz w:val="18"/>
              </w:rPr>
              <w:t xml:space="preserve"> Voluntario</w:t>
            </w:r>
          </w:p>
        </w:tc>
      </w:tr>
      <w:tr w:rsidR="00AB5796" w:rsidRPr="009A6C97" w:rsidTr="000563A4">
        <w:tc>
          <w:tcPr>
            <w:tcW w:w="413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AB5796" w:rsidRPr="00A11945" w:rsidRDefault="00AB5796" w:rsidP="00A11945">
            <w:pPr>
              <w:rPr>
                <w:b/>
              </w:rPr>
            </w:pP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Pr="00C7077C" w:rsidRDefault="00FE3509" w:rsidP="00C7077C">
            <w:pPr>
              <w:spacing w:before="40" w:after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Condiciones especiales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Default="00547084" w:rsidP="00A11945">
            <w:pPr>
              <w:spacing w:before="40" w:after="40"/>
              <w:rPr>
                <w:sz w:val="18"/>
              </w:rPr>
            </w:pPr>
            <w:sdt>
              <w:sdtPr>
                <w:rPr>
                  <w:color w:val="000099"/>
                  <w:sz w:val="18"/>
                </w:rPr>
                <w:id w:val="6142532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  <w:sz w:val="18"/>
                  </w:rPr>
                  <w:t>☐</w:t>
                </w:r>
              </w:sdtContent>
            </w:sdt>
            <w:r w:rsidR="00AB5796" w:rsidRPr="00A11945">
              <w:rPr>
                <w:sz w:val="18"/>
              </w:rPr>
              <w:t xml:space="preserve"> Reconocimiento ensayos preexistentes</w:t>
            </w:r>
          </w:p>
          <w:p w:rsidR="00AB5796" w:rsidRPr="00A11945" w:rsidRDefault="00547084" w:rsidP="00A11945">
            <w:pPr>
              <w:spacing w:before="40" w:after="40"/>
              <w:rPr>
                <w:sz w:val="18"/>
              </w:rPr>
            </w:pPr>
            <w:sdt>
              <w:sdtPr>
                <w:rPr>
                  <w:color w:val="000099"/>
                  <w:sz w:val="18"/>
                </w:rPr>
                <w:id w:val="-3252110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  <w:sz w:val="18"/>
                  </w:rPr>
                  <w:t>☐</w:t>
                </w:r>
              </w:sdtContent>
            </w:sdt>
            <w:r w:rsidR="00AB5796" w:rsidRPr="00A11945">
              <w:rPr>
                <w:sz w:val="18"/>
              </w:rPr>
              <w:t xml:space="preserve"> Reconocimiento </w:t>
            </w:r>
            <w:r w:rsidR="00AB5796">
              <w:rPr>
                <w:sz w:val="18"/>
              </w:rPr>
              <w:t>SGC</w:t>
            </w:r>
            <w:r w:rsidR="00AB5796" w:rsidRPr="00A11945">
              <w:rPr>
                <w:sz w:val="18"/>
              </w:rPr>
              <w:t xml:space="preserve"> certificado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A6" w:rsidRDefault="00547084" w:rsidP="00807EE1">
            <w:pPr>
              <w:spacing w:before="40" w:after="40"/>
              <w:rPr>
                <w:sz w:val="18"/>
              </w:rPr>
            </w:pPr>
            <w:sdt>
              <w:sdtPr>
                <w:rPr>
                  <w:color w:val="000099"/>
                  <w:sz w:val="18"/>
                </w:rPr>
                <w:id w:val="-829524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  <w:sz w:val="18"/>
                  </w:rPr>
                  <w:t>☐</w:t>
                </w:r>
              </w:sdtContent>
            </w:sdt>
            <w:r w:rsidR="00AB5796" w:rsidRPr="00A11945">
              <w:rPr>
                <w:sz w:val="18"/>
              </w:rPr>
              <w:t xml:space="preserve"> </w:t>
            </w:r>
            <w:r w:rsidR="00AB5796">
              <w:rPr>
                <w:sz w:val="18"/>
              </w:rPr>
              <w:t>Ampliación certificación LENOR existente</w:t>
            </w:r>
          </w:p>
          <w:p w:rsidR="00772DCD" w:rsidRPr="00A11945" w:rsidRDefault="00772DCD" w:rsidP="00772DCD">
            <w:pPr>
              <w:spacing w:before="40" w:after="40"/>
              <w:ind w:left="221"/>
              <w:rPr>
                <w:sz w:val="18"/>
              </w:rPr>
            </w:pPr>
            <w:r>
              <w:rPr>
                <w:sz w:val="18"/>
              </w:rPr>
              <w:t xml:space="preserve">(Certificado No. </w:t>
            </w:r>
            <w:sdt>
              <w:sdtPr>
                <w:rPr>
                  <w:color w:val="000099"/>
                  <w:sz w:val="20"/>
                </w:rPr>
                <w:id w:val="710772020"/>
                <w:placeholder>
                  <w:docPart w:val="90B00E6AD4AE4858BF685167732493F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elmarcadordeposicin"/>
                    <w:color w:val="D9D9D9" w:themeColor="background1" w:themeShade="D9"/>
                  </w:rPr>
                  <w:t>No. Certificado LENOR</w:t>
                </w:r>
              </w:sdtContent>
            </w:sdt>
            <w:r w:rsidRPr="00772DCD">
              <w:rPr>
                <w:sz w:val="18"/>
              </w:rPr>
              <w:t>)</w:t>
            </w:r>
          </w:p>
        </w:tc>
      </w:tr>
      <w:tr w:rsidR="00AB5796" w:rsidRPr="009A6C97" w:rsidTr="000563A4">
        <w:trPr>
          <w:trHeight w:val="58"/>
        </w:trPr>
        <w:tc>
          <w:tcPr>
            <w:tcW w:w="413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AB5796" w:rsidRPr="00BC7ACE" w:rsidRDefault="00AB5796" w:rsidP="00BC7A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pPr>
              <w:rPr>
                <w:b/>
              </w:rPr>
            </w:pPr>
            <w:r>
              <w:rPr>
                <w:b/>
              </w:rPr>
              <w:t>SOLICITANTE:</w:t>
            </w:r>
          </w:p>
          <w:p w:rsidR="00AB5796" w:rsidRPr="00BC7ACE" w:rsidRDefault="00AB5796" w:rsidP="00C7077C">
            <w:pPr>
              <w:rPr>
                <w:b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Pr="00BC7ACE" w:rsidRDefault="00AB5796" w:rsidP="00BC7ACE">
            <w:r>
              <w:t xml:space="preserve">Razón social: 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Pr="00AB5796" w:rsidRDefault="00547084" w:rsidP="00AB5796">
            <w:pPr>
              <w:rPr>
                <w:color w:val="000099"/>
                <w:sz w:val="20"/>
                <w:szCs w:val="20"/>
              </w:rPr>
            </w:pPr>
            <w:sdt>
              <w:sdtPr>
                <w:rPr>
                  <w:color w:val="000099"/>
                  <w:sz w:val="20"/>
                </w:rPr>
                <w:id w:val="-1195919151"/>
                <w:lock w:val="sdtLocked"/>
                <w:placeholder>
                  <w:docPart w:val="DFC43C1A3E3646B08CBE3B9310CCC1B1"/>
                </w:placeholder>
                <w:showingPlcHdr/>
                <w:text w:multiLine="1"/>
              </w:sdtPr>
              <w:sdtEndPr/>
              <w:sdtContent>
                <w:r w:rsidR="00AB5796"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</w:tc>
      </w:tr>
      <w:tr w:rsidR="00AB5796" w:rsidRPr="009A6C97" w:rsidTr="000563A4">
        <w:trPr>
          <w:trHeight w:val="240"/>
        </w:trPr>
        <w:tc>
          <w:tcPr>
            <w:tcW w:w="41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AB5796" w:rsidRPr="00BC7ACE" w:rsidRDefault="00AB5796" w:rsidP="00BC7A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pPr>
              <w:rPr>
                <w:b/>
              </w:rPr>
            </w:pPr>
          </w:p>
        </w:tc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r>
              <w:t xml:space="preserve">Identificación </w:t>
            </w:r>
            <w:r w:rsidRPr="00BC7ACE">
              <w:rPr>
                <w:sz w:val="16"/>
              </w:rPr>
              <w:t>(RUC/RUT/NIT/VAT,</w:t>
            </w:r>
            <w:r>
              <w:rPr>
                <w:sz w:val="16"/>
              </w:rPr>
              <w:t xml:space="preserve"> </w:t>
            </w:r>
            <w:r w:rsidRPr="00BC7ACE">
              <w:rPr>
                <w:sz w:val="16"/>
              </w:rPr>
              <w:t>etc.)</w:t>
            </w:r>
            <w:r>
              <w:t xml:space="preserve">: 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Pr="00AB5796" w:rsidRDefault="00547084" w:rsidP="00BC7ACE">
            <w:pPr>
              <w:rPr>
                <w:color w:val="000099"/>
                <w:sz w:val="20"/>
                <w:szCs w:val="20"/>
              </w:rPr>
            </w:pPr>
            <w:sdt>
              <w:sdtPr>
                <w:rPr>
                  <w:color w:val="000099"/>
                  <w:sz w:val="20"/>
                </w:rPr>
                <w:id w:val="528618475"/>
                <w:lock w:val="sdtLocked"/>
                <w:placeholder>
                  <w:docPart w:val="C5BE2E3134744B148C009F31D0B723DD"/>
                </w:placeholder>
                <w:showingPlcHdr/>
                <w:text w:multiLine="1"/>
              </w:sdtPr>
              <w:sdtEndPr/>
              <w:sdtContent>
                <w:r w:rsidR="00FE3509"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</w:tc>
      </w:tr>
      <w:tr w:rsidR="00AB5796" w:rsidRPr="009A6C97" w:rsidTr="000563A4">
        <w:trPr>
          <w:trHeight w:val="288"/>
        </w:trPr>
        <w:tc>
          <w:tcPr>
            <w:tcW w:w="41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AB5796" w:rsidRPr="00BC7ACE" w:rsidRDefault="00AB5796" w:rsidP="00BC7A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pPr>
              <w:rPr>
                <w:b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r>
              <w:t xml:space="preserve">Dirección: 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Pr="00AB5796" w:rsidRDefault="00547084" w:rsidP="00AB5796">
            <w:pPr>
              <w:rPr>
                <w:color w:val="000099"/>
                <w:sz w:val="20"/>
                <w:szCs w:val="20"/>
              </w:rPr>
            </w:pPr>
            <w:sdt>
              <w:sdtPr>
                <w:rPr>
                  <w:color w:val="000099"/>
                  <w:sz w:val="20"/>
                </w:rPr>
                <w:id w:val="-282191437"/>
                <w:lock w:val="sdtLocked"/>
                <w:placeholder>
                  <w:docPart w:val="F301C376E2AD46CEA0B128AB81C516ED"/>
                </w:placeholder>
                <w:showingPlcHdr/>
                <w:text w:multiLine="1"/>
              </w:sdtPr>
              <w:sdtEndPr/>
              <w:sdtContent>
                <w:r w:rsidR="00FE3509"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</w:tc>
      </w:tr>
      <w:tr w:rsidR="00AB5796" w:rsidRPr="009A6C97" w:rsidTr="000563A4">
        <w:trPr>
          <w:trHeight w:val="254"/>
        </w:trPr>
        <w:tc>
          <w:tcPr>
            <w:tcW w:w="41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AB5796" w:rsidRPr="00BC7ACE" w:rsidRDefault="00AB5796" w:rsidP="00BC7A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pPr>
              <w:rPr>
                <w:b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r>
              <w:t xml:space="preserve">Persona de contacto / cargo: 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Pr="00AB5796" w:rsidRDefault="00547084" w:rsidP="00AB5796">
            <w:pPr>
              <w:rPr>
                <w:color w:val="000099"/>
                <w:sz w:val="20"/>
                <w:szCs w:val="20"/>
              </w:rPr>
            </w:pPr>
            <w:sdt>
              <w:sdtPr>
                <w:rPr>
                  <w:color w:val="000099"/>
                  <w:sz w:val="20"/>
                </w:rPr>
                <w:id w:val="269446076"/>
                <w:lock w:val="sdtLocked"/>
                <w:placeholder>
                  <w:docPart w:val="6755E163424E4F2B8DDB3042DE85910F"/>
                </w:placeholder>
                <w:showingPlcHdr/>
                <w:text w:multiLine="1"/>
              </w:sdtPr>
              <w:sdtEndPr/>
              <w:sdtContent>
                <w:r w:rsidR="00FE3509"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</w:tc>
      </w:tr>
      <w:tr w:rsidR="00AB5796" w:rsidRPr="009A6C97" w:rsidTr="000563A4">
        <w:trPr>
          <w:trHeight w:val="276"/>
        </w:trPr>
        <w:tc>
          <w:tcPr>
            <w:tcW w:w="41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AB5796" w:rsidRPr="00BC7ACE" w:rsidRDefault="00AB5796" w:rsidP="00BC7A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pPr>
              <w:rPr>
                <w:b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r>
              <w:t xml:space="preserve">Teléfono / Celular: 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Pr="00AB5796" w:rsidRDefault="00547084" w:rsidP="00AB5796">
            <w:pPr>
              <w:rPr>
                <w:color w:val="000099"/>
                <w:sz w:val="20"/>
                <w:szCs w:val="20"/>
              </w:rPr>
            </w:pPr>
            <w:sdt>
              <w:sdtPr>
                <w:rPr>
                  <w:color w:val="000099"/>
                  <w:sz w:val="20"/>
                </w:rPr>
                <w:id w:val="-1325580631"/>
                <w:lock w:val="sdtLocked"/>
                <w:placeholder>
                  <w:docPart w:val="55552D5848FB4240A5C4933EA258F9F8"/>
                </w:placeholder>
                <w:showingPlcHdr/>
                <w:text w:multiLine="1"/>
              </w:sdtPr>
              <w:sdtEndPr/>
              <w:sdtContent>
                <w:r w:rsidR="00FE3509"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</w:tc>
      </w:tr>
      <w:tr w:rsidR="00AB5796" w:rsidRPr="009A6C97" w:rsidTr="000563A4">
        <w:trPr>
          <w:trHeight w:val="252"/>
        </w:trPr>
        <w:tc>
          <w:tcPr>
            <w:tcW w:w="41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AB5796" w:rsidRPr="00BC7ACE" w:rsidRDefault="00AB5796" w:rsidP="00BC7A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pPr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BC7ACE">
            <w:r>
              <w:t xml:space="preserve">E-mail: </w:t>
            </w:r>
          </w:p>
        </w:tc>
        <w:tc>
          <w:tcPr>
            <w:tcW w:w="6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6" w:rsidRPr="00AB5796" w:rsidRDefault="00547084" w:rsidP="00AB5796">
            <w:pPr>
              <w:rPr>
                <w:color w:val="000099"/>
                <w:sz w:val="20"/>
                <w:szCs w:val="20"/>
              </w:rPr>
            </w:pPr>
            <w:sdt>
              <w:sdtPr>
                <w:rPr>
                  <w:color w:val="000099"/>
                  <w:sz w:val="20"/>
                </w:rPr>
                <w:id w:val="-1456168096"/>
                <w:lock w:val="sdtLocked"/>
                <w:placeholder>
                  <w:docPart w:val="EF9FCED751C34FBFACD543EFB011C8C2"/>
                </w:placeholder>
                <w:showingPlcHdr/>
                <w:text w:multiLine="1"/>
              </w:sdtPr>
              <w:sdtEndPr/>
              <w:sdtContent>
                <w:r w:rsidR="00FE3509"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</w:tc>
      </w:tr>
      <w:tr w:rsidR="00807EE1" w:rsidRPr="009A6C97" w:rsidTr="00807EE1">
        <w:trPr>
          <w:trHeight w:val="3306"/>
        </w:trPr>
        <w:tc>
          <w:tcPr>
            <w:tcW w:w="413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807EE1" w:rsidRPr="00BC7ACE" w:rsidRDefault="00807EE1" w:rsidP="00BC7A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EE1" w:rsidRDefault="00807EE1" w:rsidP="00BC7ACE">
            <w:pPr>
              <w:rPr>
                <w:b/>
              </w:rPr>
            </w:pPr>
            <w:r>
              <w:rPr>
                <w:b/>
              </w:rPr>
              <w:t>PRODUCTOS: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E1" w:rsidRPr="00AB5796" w:rsidRDefault="00807EE1" w:rsidP="00BC7ACE">
            <w:pPr>
              <w:rPr>
                <w:sz w:val="10"/>
              </w:rPr>
            </w:pPr>
          </w:p>
          <w:tbl>
            <w:tblPr>
              <w:tblStyle w:val="Tablaconcuadrcula"/>
              <w:tblW w:w="7527" w:type="dxa"/>
              <w:jc w:val="center"/>
              <w:tblLook w:val="04A0" w:firstRow="1" w:lastRow="0" w:firstColumn="1" w:lastColumn="0" w:noHBand="0" w:noVBand="1"/>
            </w:tblPr>
            <w:tblGrid>
              <w:gridCol w:w="470"/>
              <w:gridCol w:w="1979"/>
              <w:gridCol w:w="1930"/>
              <w:gridCol w:w="1513"/>
              <w:gridCol w:w="1635"/>
            </w:tblGrid>
            <w:tr w:rsidR="00807EE1" w:rsidRPr="00807EE1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  <w:vAlign w:val="center"/>
                </w:tcPr>
                <w:p w:rsidR="00807EE1" w:rsidRPr="00807EE1" w:rsidRDefault="00807EE1" w:rsidP="00AB5796">
                  <w:pPr>
                    <w:jc w:val="center"/>
                    <w:rPr>
                      <w:i/>
                      <w:sz w:val="18"/>
                    </w:rPr>
                  </w:pPr>
                  <w:r w:rsidRPr="00807EE1">
                    <w:rPr>
                      <w:i/>
                      <w:sz w:val="18"/>
                    </w:rPr>
                    <w:t>No.</w:t>
                  </w:r>
                </w:p>
              </w:tc>
              <w:tc>
                <w:tcPr>
                  <w:tcW w:w="1979" w:type="dxa"/>
                  <w:shd w:val="clear" w:color="auto" w:fill="F2F2F2" w:themeFill="background1" w:themeFillShade="F2"/>
                  <w:vAlign w:val="center"/>
                </w:tcPr>
                <w:p w:rsidR="00807EE1" w:rsidRPr="00807EE1" w:rsidRDefault="00807EE1" w:rsidP="00AB5796">
                  <w:pPr>
                    <w:jc w:val="center"/>
                    <w:rPr>
                      <w:i/>
                      <w:sz w:val="18"/>
                    </w:rPr>
                  </w:pPr>
                  <w:r w:rsidRPr="00807EE1">
                    <w:rPr>
                      <w:i/>
                      <w:sz w:val="18"/>
                    </w:rPr>
                    <w:t>Denominación</w:t>
                  </w:r>
                </w:p>
              </w:tc>
              <w:tc>
                <w:tcPr>
                  <w:tcW w:w="1930" w:type="dxa"/>
                  <w:shd w:val="clear" w:color="auto" w:fill="F2F2F2" w:themeFill="background1" w:themeFillShade="F2"/>
                  <w:vAlign w:val="center"/>
                </w:tcPr>
                <w:p w:rsidR="00807EE1" w:rsidRPr="00807EE1" w:rsidRDefault="00807EE1" w:rsidP="00AB5796">
                  <w:pPr>
                    <w:jc w:val="center"/>
                    <w:rPr>
                      <w:i/>
                      <w:sz w:val="18"/>
                    </w:rPr>
                  </w:pPr>
                  <w:r w:rsidRPr="00807EE1">
                    <w:rPr>
                      <w:i/>
                      <w:sz w:val="18"/>
                    </w:rPr>
                    <w:t>Características</w:t>
                  </w:r>
                </w:p>
                <w:p w:rsidR="00807EE1" w:rsidRPr="00807EE1" w:rsidRDefault="00807EE1" w:rsidP="00AB5796">
                  <w:pPr>
                    <w:jc w:val="center"/>
                    <w:rPr>
                      <w:i/>
                      <w:sz w:val="18"/>
                    </w:rPr>
                  </w:pPr>
                  <w:r w:rsidRPr="00807EE1">
                    <w:rPr>
                      <w:i/>
                      <w:sz w:val="18"/>
                    </w:rPr>
                    <w:t>(cantidad para lote)</w:t>
                  </w:r>
                </w:p>
              </w:tc>
              <w:tc>
                <w:tcPr>
                  <w:tcW w:w="1513" w:type="dxa"/>
                  <w:shd w:val="clear" w:color="auto" w:fill="F2F2F2" w:themeFill="background1" w:themeFillShade="F2"/>
                  <w:vAlign w:val="center"/>
                </w:tcPr>
                <w:p w:rsidR="00807EE1" w:rsidRPr="00807EE1" w:rsidRDefault="00807EE1" w:rsidP="00AB5796">
                  <w:pPr>
                    <w:jc w:val="center"/>
                    <w:rPr>
                      <w:i/>
                      <w:sz w:val="18"/>
                    </w:rPr>
                  </w:pPr>
                  <w:r w:rsidRPr="00807EE1">
                    <w:rPr>
                      <w:i/>
                      <w:sz w:val="18"/>
                    </w:rPr>
                    <w:t>Marca</w:t>
                  </w:r>
                </w:p>
              </w:tc>
              <w:tc>
                <w:tcPr>
                  <w:tcW w:w="1635" w:type="dxa"/>
                  <w:shd w:val="clear" w:color="auto" w:fill="F2F2F2" w:themeFill="background1" w:themeFillShade="F2"/>
                  <w:vAlign w:val="center"/>
                </w:tcPr>
                <w:p w:rsidR="00807EE1" w:rsidRPr="00807EE1" w:rsidRDefault="00807EE1" w:rsidP="00AB5796">
                  <w:pPr>
                    <w:jc w:val="center"/>
                    <w:rPr>
                      <w:i/>
                      <w:sz w:val="18"/>
                    </w:rPr>
                  </w:pPr>
                  <w:r w:rsidRPr="00807EE1">
                    <w:rPr>
                      <w:i/>
                      <w:sz w:val="18"/>
                    </w:rPr>
                    <w:t>Doc. Normativo</w:t>
                  </w:r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386007224"/>
                      <w:lock w:val="sdtLocked"/>
                      <w:placeholder>
                        <w:docPart w:val="EE75B500B6B24B73AD8AFC1DFF12CED3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1010111504"/>
                      <w:lock w:val="sdtLocked"/>
                      <w:placeholder>
                        <w:docPart w:val="0681D04E24DE495BA9A5D49279292048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1107340291"/>
                      <w:lock w:val="sdtLocked"/>
                      <w:placeholder>
                        <w:docPart w:val="3E115DAD3B724DEC84C8236E485D8D02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1968497497"/>
                      <w:lock w:val="sdtLocked"/>
                      <w:placeholder>
                        <w:docPart w:val="FD5D4427C5FF4B66B8787E0038583C02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2007863062"/>
                      <w:lock w:val="sdtLocked"/>
                      <w:placeholder>
                        <w:docPart w:val="1025B78C2BF144ACA5B68AF266476A94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2079397780"/>
                      <w:lock w:val="sdtLocked"/>
                      <w:placeholder>
                        <w:docPart w:val="6B165B361A5C409F815D5151AE96D3B6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427082662"/>
                      <w:lock w:val="sdtLocked"/>
                      <w:placeholder>
                        <w:docPart w:val="EAA0F90D867F4414A3ED27DE72249F3C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587842641"/>
                      <w:lock w:val="sdtLocked"/>
                      <w:placeholder>
                        <w:docPart w:val="0672C805BF6C4A02BC5D81AAFC735694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2020527926"/>
                      <w:lock w:val="sdtLocked"/>
                      <w:placeholder>
                        <w:docPart w:val="F400435BF01D41799007659F4754D6F5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1307040848"/>
                      <w:lock w:val="sdtLocked"/>
                      <w:placeholder>
                        <w:docPart w:val="1D882055406846B3AA86D41C3DB2B42F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1834599055"/>
                      <w:lock w:val="sdtLocked"/>
                      <w:placeholder>
                        <w:docPart w:val="BAFFDC4CCA4F4617B54B5879B739D460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1969615246"/>
                      <w:lock w:val="sdtLocked"/>
                      <w:placeholder>
                        <w:docPart w:val="59E94F4CDAAD46BE84E745C2FC766D17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2146076529"/>
                      <w:lock w:val="sdtLocked"/>
                      <w:placeholder>
                        <w:docPart w:val="2B17AD95F9C046FF868E1AE3FC048ED2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88479578"/>
                      <w:lock w:val="sdtLocked"/>
                      <w:placeholder>
                        <w:docPart w:val="D6206F1EF38E4815A60EB4D6D0A987B9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1373225905"/>
                      <w:lock w:val="sdtLocked"/>
                      <w:placeholder>
                        <w:docPart w:val="557154B14B5349DBBFBB0DFD92F6613D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1091436561"/>
                      <w:lock w:val="sdtLocked"/>
                      <w:placeholder>
                        <w:docPart w:val="59E006BDC05547E5A2EFEBCA22D8FF07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1582986754"/>
                      <w:lock w:val="sdtLocked"/>
                      <w:placeholder>
                        <w:docPart w:val="A4E37106808F440C810259E21D805C78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1314298703"/>
                      <w:lock w:val="sdtLocked"/>
                      <w:placeholder>
                        <w:docPart w:val="A666C8ADF39B48A18241E2E27D9DC1C1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896353624"/>
                      <w:lock w:val="sdtLocked"/>
                      <w:placeholder>
                        <w:docPart w:val="7442156B944E44FCB95790C70CADCD88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63848748"/>
                      <w:lock w:val="sdtLocked"/>
                      <w:placeholder>
                        <w:docPart w:val="207C9C8441B546DA9F94BC840BBEB338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1170448756"/>
                      <w:lock w:val="sdtLocked"/>
                      <w:placeholder>
                        <w:docPart w:val="CBEAFAD2D5944C7AA7C20367EA5A924C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1408921207"/>
                      <w:lock w:val="sdtLocked"/>
                      <w:placeholder>
                        <w:docPart w:val="CC1A1F0CB5884AAA9485E48178AE63D4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609487016"/>
                      <w:lock w:val="sdtLocked"/>
                      <w:placeholder>
                        <w:docPart w:val="2D36BDCBF8C94464BAEA41BFF61B1572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183946916"/>
                      <w:lock w:val="sdtLocked"/>
                      <w:placeholder>
                        <w:docPart w:val="5FB285CC0A264CEA906339F06D840BE9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279151395"/>
                      <w:lock w:val="sdtLocked"/>
                      <w:placeholder>
                        <w:docPart w:val="0CD1998CDC6A49F582114F8665765B89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1761053140"/>
                      <w:lock w:val="sdtLocked"/>
                      <w:placeholder>
                        <w:docPart w:val="E9D7724731E140B8BFB6BA9A2BF3FCBA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314302930"/>
                      <w:lock w:val="sdtLocked"/>
                      <w:placeholder>
                        <w:docPart w:val="0C77031AAEAC4D40A9BC112F7B9B3709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1224330403"/>
                      <w:lock w:val="sdtLocked"/>
                      <w:placeholder>
                        <w:docPart w:val="8C1F75AC535E4745BC8CFC35809A0FF0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755407473"/>
                      <w:lock w:val="sdtLocked"/>
                      <w:placeholder>
                        <w:docPart w:val="B803A4BFEADD47C598BC9EBD8EBF8282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227618150"/>
                      <w:lock w:val="sdtLocked"/>
                      <w:placeholder>
                        <w:docPart w:val="04031299D79742EA847E01FB079245A5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944993897"/>
                      <w:lock w:val="sdtLocked"/>
                      <w:placeholder>
                        <w:docPart w:val="03EEF118D70645CFBD391F045390DB3A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1405836842"/>
                      <w:lock w:val="sdtLocked"/>
                      <w:placeholder>
                        <w:docPart w:val="AB964292330F4064B8D7D5B52530AF3E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720792623"/>
                      <w:lock w:val="sdtLocked"/>
                      <w:placeholder>
                        <w:docPart w:val="809DDE1DCF9F4C6CB47EACBECBD3364B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700630770"/>
                      <w:lock w:val="sdtLocked"/>
                      <w:placeholder>
                        <w:docPart w:val="FBF92FCBACF34457B593B929580571F7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561146921"/>
                      <w:lock w:val="sdtLocked"/>
                      <w:placeholder>
                        <w:docPart w:val="2F9FB50D52D3433B879946B4716D8C03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875240553"/>
                      <w:lock w:val="sdtLocked"/>
                      <w:placeholder>
                        <w:docPart w:val="E7FC217555AD4A378ED612C584A6BC5D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  <w:tr w:rsidR="00807EE1" w:rsidRPr="009525C5" w:rsidTr="00807EE1">
              <w:trPr>
                <w:jc w:val="center"/>
              </w:trPr>
              <w:tc>
                <w:tcPr>
                  <w:tcW w:w="470" w:type="dxa"/>
                  <w:shd w:val="clear" w:color="auto" w:fill="F2F2F2" w:themeFill="background1" w:themeFillShade="F2"/>
                </w:tcPr>
                <w:p w:rsidR="00807EE1" w:rsidRPr="00807EE1" w:rsidRDefault="00807EE1" w:rsidP="00722689">
                  <w:pPr>
                    <w:jc w:val="center"/>
                    <w:rPr>
                      <w:sz w:val="18"/>
                    </w:rPr>
                  </w:pPr>
                  <w:r w:rsidRPr="00807EE1"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1979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383874658"/>
                      <w:lock w:val="sdtLocked"/>
                      <w:placeholder>
                        <w:docPart w:val="B076FFB9AB2E4C7FA15B5F165ED3F4CB"/>
                      </w:placeholder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930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1872672494"/>
                      <w:lock w:val="sdtLocked"/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513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737399960"/>
                      <w:lock w:val="sdtLocked"/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  <w:tc>
                <w:tcPr>
                  <w:tcW w:w="1635" w:type="dxa"/>
                  <w:vAlign w:val="center"/>
                </w:tcPr>
                <w:p w:rsidR="00807EE1" w:rsidRPr="00565715" w:rsidRDefault="00547084" w:rsidP="00565715">
                  <w:pPr>
                    <w:jc w:val="center"/>
                    <w:rPr>
                      <w:sz w:val="16"/>
                    </w:rPr>
                  </w:pPr>
                  <w:sdt>
                    <w:sdtPr>
                      <w:rPr>
                        <w:color w:val="000099"/>
                        <w:sz w:val="16"/>
                      </w:rPr>
                      <w:id w:val="-376244311"/>
                      <w:lock w:val="sdtLocked"/>
                      <w:showingPlcHdr/>
                      <w:text w:multiLine="1"/>
                    </w:sdtPr>
                    <w:sdtEndPr/>
                    <w:sdtContent>
                      <w:r w:rsidR="00807EE1" w:rsidRPr="009D168A">
                        <w:rPr>
                          <w:rStyle w:val="Textodelmarcadordeposicin"/>
                          <w:color w:val="D9D9D9" w:themeColor="background1" w:themeShade="D9"/>
                          <w:sz w:val="16"/>
                        </w:rPr>
                        <w:t>Texto aquí</w:t>
                      </w:r>
                    </w:sdtContent>
                  </w:sdt>
                </w:p>
              </w:tc>
            </w:tr>
          </w:tbl>
          <w:p w:rsidR="00807EE1" w:rsidRPr="00AB5796" w:rsidRDefault="00807EE1" w:rsidP="00BC7ACE">
            <w:pPr>
              <w:rPr>
                <w:sz w:val="10"/>
              </w:rPr>
            </w:pPr>
            <w:r>
              <w:t xml:space="preserve"> </w:t>
            </w:r>
          </w:p>
          <w:p w:rsidR="00807EE1" w:rsidRDefault="00807EE1" w:rsidP="00BC7ACE">
            <w:r w:rsidRPr="00FE3509">
              <w:rPr>
                <w:i/>
              </w:rPr>
              <w:t>Exclusiones normativas:</w:t>
            </w:r>
            <w:r>
              <w:t xml:space="preserve"> </w:t>
            </w:r>
            <w:sdt>
              <w:sdtPr>
                <w:rPr>
                  <w:color w:val="000099"/>
                  <w:sz w:val="20"/>
                </w:rPr>
                <w:id w:val="-1397421311"/>
                <w:lock w:val="sdtLocked"/>
                <w:text w:multiLine="1"/>
              </w:sdtPr>
              <w:sdtEndPr/>
              <w:sdtContent>
                <w:r>
                  <w:rPr>
                    <w:color w:val="000099"/>
                    <w:sz w:val="20"/>
                  </w:rPr>
                  <w:t>---</w:t>
                </w:r>
              </w:sdtContent>
            </w:sdt>
          </w:p>
          <w:p w:rsidR="00807EE1" w:rsidRPr="00AB5796" w:rsidRDefault="00807EE1" w:rsidP="00BC7ACE">
            <w:pPr>
              <w:rPr>
                <w:sz w:val="10"/>
                <w:szCs w:val="10"/>
              </w:rPr>
            </w:pPr>
          </w:p>
        </w:tc>
      </w:tr>
      <w:tr w:rsidR="00807EE1" w:rsidRPr="009A6C97" w:rsidTr="000563A4">
        <w:trPr>
          <w:trHeight w:val="87"/>
        </w:trPr>
        <w:tc>
          <w:tcPr>
            <w:tcW w:w="41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807EE1" w:rsidRPr="00BC7ACE" w:rsidRDefault="00807EE1" w:rsidP="00BC7AC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EE1" w:rsidRDefault="00807EE1" w:rsidP="00BC7ACE">
            <w:pPr>
              <w:rPr>
                <w:b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E1" w:rsidRDefault="00547084" w:rsidP="00807EE1">
            <w:sdt>
              <w:sdtPr>
                <w:rPr>
                  <w:color w:val="000099"/>
                </w:rPr>
                <w:id w:val="379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E1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807EE1" w:rsidRPr="00722689">
              <w:t xml:space="preserve"> </w:t>
            </w:r>
            <w:r w:rsidR="00807EE1">
              <w:t>Formación de familias:</w:t>
            </w:r>
            <w:r w:rsidR="00807EE1" w:rsidRPr="00722689">
              <w:t xml:space="preserve"> </w:t>
            </w:r>
            <w:r w:rsidR="00807EE1" w:rsidRPr="00FE3509">
              <w:rPr>
                <w:i/>
              </w:rPr>
              <w:t xml:space="preserve">enviar </w:t>
            </w:r>
            <w:r w:rsidR="00807EE1">
              <w:rPr>
                <w:i/>
              </w:rPr>
              <w:t xml:space="preserve">en </w:t>
            </w:r>
            <w:r w:rsidR="00807EE1" w:rsidRPr="00FE3509">
              <w:rPr>
                <w:b/>
                <w:i/>
              </w:rPr>
              <w:t>anexo</w:t>
            </w:r>
            <w:r w:rsidR="00807EE1" w:rsidRPr="00FE3509">
              <w:rPr>
                <w:i/>
              </w:rPr>
              <w:t xml:space="preserve"> </w:t>
            </w:r>
            <w:r w:rsidR="00807EE1">
              <w:rPr>
                <w:i/>
              </w:rPr>
              <w:t>agrupación de familias de productos</w:t>
            </w:r>
          </w:p>
        </w:tc>
      </w:tr>
      <w:tr w:rsidR="00807EE1" w:rsidRPr="009A6C97" w:rsidTr="000563A4">
        <w:trPr>
          <w:trHeight w:val="312"/>
        </w:trPr>
        <w:tc>
          <w:tcPr>
            <w:tcW w:w="413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807EE1" w:rsidRPr="00BC7ACE" w:rsidRDefault="00807EE1" w:rsidP="0072268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EE1" w:rsidRDefault="00807EE1" w:rsidP="00722689">
            <w:pPr>
              <w:rPr>
                <w:b/>
              </w:rPr>
            </w:pPr>
            <w:r>
              <w:rPr>
                <w:b/>
              </w:rPr>
              <w:t>FABRICANTE:</w:t>
            </w:r>
          </w:p>
          <w:p w:rsidR="00807EE1" w:rsidRDefault="00807EE1" w:rsidP="00722689">
            <w:pPr>
              <w:rPr>
                <w:b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1" w:rsidRPr="00722689" w:rsidRDefault="00547084" w:rsidP="00722689">
            <w:pPr>
              <w:spacing w:before="40" w:after="40"/>
            </w:pPr>
            <w:sdt>
              <w:sdtPr>
                <w:rPr>
                  <w:color w:val="000099"/>
                </w:rPr>
                <w:id w:val="17220091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E1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807EE1" w:rsidRPr="00722689">
              <w:t xml:space="preserve"> </w:t>
            </w:r>
            <w:r w:rsidR="00807EE1">
              <w:t>Igual a Solicitante</w:t>
            </w:r>
          </w:p>
        </w:tc>
      </w:tr>
      <w:tr w:rsidR="00807EE1" w:rsidRPr="009A6C97" w:rsidTr="000563A4">
        <w:trPr>
          <w:trHeight w:val="792"/>
        </w:trPr>
        <w:tc>
          <w:tcPr>
            <w:tcW w:w="413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807EE1" w:rsidRPr="00BC7ACE" w:rsidRDefault="00807EE1" w:rsidP="0072268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EE1" w:rsidRDefault="00807EE1" w:rsidP="00722689">
            <w:pPr>
              <w:rPr>
                <w:b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E1" w:rsidRDefault="00807EE1" w:rsidP="00722689">
            <w:r>
              <w:t xml:space="preserve">Razón social: </w:t>
            </w:r>
            <w:sdt>
              <w:sdtPr>
                <w:rPr>
                  <w:color w:val="000099"/>
                  <w:sz w:val="20"/>
                </w:rPr>
                <w:id w:val="-1653751172"/>
                <w:lock w:val="sdtLocked"/>
                <w:showingPlcHdr/>
                <w:text w:multiLine="1"/>
              </w:sdtPr>
              <w:sdtEndPr/>
              <w:sdtContent>
                <w:r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  <w:p w:rsidR="00807EE1" w:rsidRDefault="00807EE1" w:rsidP="00722689">
            <w:r>
              <w:t xml:space="preserve">Identificación </w:t>
            </w:r>
            <w:r w:rsidRPr="00BC7ACE">
              <w:rPr>
                <w:sz w:val="16"/>
              </w:rPr>
              <w:t>(RUC/RUT/NIT/VAT,</w:t>
            </w:r>
            <w:r>
              <w:rPr>
                <w:sz w:val="16"/>
              </w:rPr>
              <w:t xml:space="preserve"> </w:t>
            </w:r>
            <w:r w:rsidRPr="00BC7ACE">
              <w:rPr>
                <w:sz w:val="16"/>
              </w:rPr>
              <w:t>etc.)</w:t>
            </w:r>
            <w:r>
              <w:t xml:space="preserve">: </w:t>
            </w:r>
            <w:sdt>
              <w:sdtPr>
                <w:rPr>
                  <w:color w:val="000099"/>
                  <w:sz w:val="20"/>
                </w:rPr>
                <w:id w:val="364021971"/>
                <w:lock w:val="sdtLocked"/>
                <w:showingPlcHdr/>
                <w:text w:multiLine="1"/>
              </w:sdtPr>
              <w:sdtEndPr/>
              <w:sdtContent>
                <w:r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  <w:p w:rsidR="00807EE1" w:rsidRDefault="00807EE1" w:rsidP="00722689">
            <w:r>
              <w:t xml:space="preserve">Dirección planta: </w:t>
            </w:r>
            <w:sdt>
              <w:sdtPr>
                <w:rPr>
                  <w:color w:val="000099"/>
                  <w:sz w:val="20"/>
                </w:rPr>
                <w:id w:val="-308559158"/>
                <w:lock w:val="sdtLocked"/>
                <w:showingPlcHdr/>
                <w:text w:multiLine="1"/>
              </w:sdtPr>
              <w:sdtEndPr/>
              <w:sdtContent>
                <w:r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</w:tc>
      </w:tr>
      <w:tr w:rsidR="00807EE1" w:rsidRPr="009A6C97" w:rsidTr="000563A4">
        <w:trPr>
          <w:trHeight w:val="276"/>
        </w:trPr>
        <w:tc>
          <w:tcPr>
            <w:tcW w:w="413" w:type="dxa"/>
            <w:vMerge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807EE1" w:rsidRPr="00BC7ACE" w:rsidRDefault="00807EE1" w:rsidP="0072268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EE1" w:rsidRDefault="00807EE1" w:rsidP="00722689">
            <w:pPr>
              <w:rPr>
                <w:b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E1" w:rsidRDefault="00547084" w:rsidP="00F7298B">
            <w:sdt>
              <w:sdtPr>
                <w:rPr>
                  <w:color w:val="000099"/>
                </w:rPr>
                <w:id w:val="-8752315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E1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807EE1" w:rsidRPr="00722689">
              <w:t xml:space="preserve"> Varias fábricas</w:t>
            </w:r>
            <w:r w:rsidR="00807EE1">
              <w:t>:</w:t>
            </w:r>
            <w:r w:rsidR="00807EE1" w:rsidRPr="00722689">
              <w:t xml:space="preserve"> </w:t>
            </w:r>
            <w:r w:rsidR="00807EE1" w:rsidRPr="00FE3509">
              <w:rPr>
                <w:i/>
              </w:rPr>
              <w:t xml:space="preserve">enviar </w:t>
            </w:r>
            <w:r w:rsidR="00807EE1">
              <w:rPr>
                <w:i/>
              </w:rPr>
              <w:t xml:space="preserve">en </w:t>
            </w:r>
            <w:r w:rsidR="00807EE1" w:rsidRPr="00FE3509">
              <w:rPr>
                <w:b/>
                <w:i/>
              </w:rPr>
              <w:t>anexo</w:t>
            </w:r>
            <w:r w:rsidR="00807EE1" w:rsidRPr="00FE3509">
              <w:rPr>
                <w:i/>
              </w:rPr>
              <w:t xml:space="preserve"> listado de plantas y direcciones por producto</w:t>
            </w:r>
          </w:p>
        </w:tc>
      </w:tr>
      <w:tr w:rsidR="00807EE1" w:rsidRPr="009A6C97" w:rsidTr="000563A4">
        <w:trPr>
          <w:trHeight w:val="312"/>
        </w:trPr>
        <w:tc>
          <w:tcPr>
            <w:tcW w:w="413" w:type="dxa"/>
            <w:tcBorders>
              <w:right w:val="nil"/>
            </w:tcBorders>
            <w:shd w:val="clear" w:color="auto" w:fill="F2F2F2" w:themeFill="background1" w:themeFillShade="F2"/>
          </w:tcPr>
          <w:p w:rsidR="00807EE1" w:rsidRPr="00BC7ACE" w:rsidRDefault="00807EE1" w:rsidP="000563A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089" w:type="dxa"/>
            <w:tcBorders>
              <w:left w:val="nil"/>
            </w:tcBorders>
            <w:shd w:val="clear" w:color="auto" w:fill="F2F2F2" w:themeFill="background1" w:themeFillShade="F2"/>
          </w:tcPr>
          <w:p w:rsidR="00807EE1" w:rsidRDefault="00807EE1" w:rsidP="000563A4">
            <w:pPr>
              <w:rPr>
                <w:b/>
              </w:rPr>
            </w:pPr>
            <w:r>
              <w:rPr>
                <w:b/>
              </w:rPr>
              <w:t>ACUERDO DE CERTIFCACIÓN:</w:t>
            </w:r>
          </w:p>
        </w:tc>
        <w:tc>
          <w:tcPr>
            <w:tcW w:w="7847" w:type="dxa"/>
            <w:gridSpan w:val="8"/>
          </w:tcPr>
          <w:p w:rsidR="00807EE1" w:rsidRDefault="00547084" w:rsidP="000563A4">
            <w:pPr>
              <w:spacing w:before="40" w:after="40"/>
            </w:pPr>
            <w:sdt>
              <w:sdtPr>
                <w:rPr>
                  <w:color w:val="000099"/>
                </w:rPr>
                <w:id w:val="15383953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E1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807EE1">
              <w:rPr>
                <w:color w:val="000099"/>
              </w:rPr>
              <w:t xml:space="preserve"> </w:t>
            </w:r>
            <w:r w:rsidR="00807EE1">
              <w:t xml:space="preserve">He leído y firmado el </w:t>
            </w:r>
            <w:r w:rsidR="00807EE1" w:rsidRPr="000563A4">
              <w:rPr>
                <w:b/>
                <w:i/>
              </w:rPr>
              <w:t>Acuerdo de Certificación</w:t>
            </w:r>
            <w:r w:rsidR="00807EE1">
              <w:t xml:space="preserve"> </w:t>
            </w:r>
          </w:p>
          <w:p w:rsidR="00807EE1" w:rsidRPr="00722689" w:rsidRDefault="00807EE1" w:rsidP="001F28C7">
            <w:pPr>
              <w:spacing w:before="40" w:after="40"/>
              <w:ind w:left="226"/>
            </w:pPr>
            <w:r>
              <w:t xml:space="preserve">(ver links de descarga </w:t>
            </w:r>
            <w:r>
              <w:rPr>
                <w:noProof/>
                <w:lang w:eastAsia="es-EC"/>
              </w:rPr>
              <w:drawing>
                <wp:inline distT="0" distB="0" distL="0" distR="0" wp14:anchorId="0AB31161" wp14:editId="12AE68BE">
                  <wp:extent cx="108000" cy="108000"/>
                  <wp:effectExtent l="0" t="0" r="6350" b="6350"/>
                  <wp:docPr id="25" name="Imagen 2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en “Anexos a la Solicitud”)</w:t>
            </w:r>
          </w:p>
        </w:tc>
      </w:tr>
    </w:tbl>
    <w:p w:rsidR="00EA4937" w:rsidRDefault="00EA4937" w:rsidP="00EA4937">
      <w:pPr>
        <w:pStyle w:val="Sinespaciado"/>
        <w:tabs>
          <w:tab w:val="left" w:pos="4242"/>
        </w:tabs>
        <w:ind w:left="-426" w:right="-472"/>
        <w:jc w:val="both"/>
        <w:rPr>
          <w:rFonts w:asciiTheme="minorHAnsi" w:hAnsiTheme="minorHAnsi" w:cstheme="minorHAnsi"/>
          <w:i/>
          <w:color w:val="000000"/>
          <w:spacing w:val="-3"/>
          <w:sz w:val="16"/>
          <w:szCs w:val="18"/>
        </w:rPr>
      </w:pPr>
    </w:p>
    <w:p w:rsidR="000563A4" w:rsidRDefault="000563A4" w:rsidP="00EA4937">
      <w:pPr>
        <w:pStyle w:val="Sinespaciado"/>
        <w:tabs>
          <w:tab w:val="left" w:pos="4242"/>
        </w:tabs>
        <w:ind w:left="-426" w:right="-472"/>
        <w:jc w:val="both"/>
        <w:rPr>
          <w:rFonts w:asciiTheme="minorHAnsi" w:hAnsiTheme="minorHAnsi" w:cstheme="minorHAnsi"/>
          <w:i/>
          <w:color w:val="000000"/>
          <w:spacing w:val="-3"/>
          <w:sz w:val="16"/>
          <w:szCs w:val="18"/>
        </w:rPr>
      </w:pPr>
    </w:p>
    <w:p w:rsidR="00EA4937" w:rsidRPr="00EA4937" w:rsidRDefault="00EA4937" w:rsidP="00EA4937">
      <w:pPr>
        <w:pStyle w:val="Sinespaciado"/>
        <w:tabs>
          <w:tab w:val="left" w:pos="4242"/>
        </w:tabs>
        <w:ind w:left="-426" w:right="-472"/>
        <w:jc w:val="both"/>
        <w:rPr>
          <w:rFonts w:asciiTheme="minorHAnsi" w:hAnsiTheme="minorHAnsi" w:cstheme="minorHAnsi"/>
          <w:i/>
          <w:color w:val="000000"/>
          <w:spacing w:val="-3"/>
          <w:sz w:val="16"/>
          <w:szCs w:val="18"/>
        </w:rPr>
      </w:pPr>
      <w:r w:rsidRPr="00EA4937">
        <w:rPr>
          <w:rFonts w:asciiTheme="minorHAnsi" w:hAnsiTheme="minorHAnsi" w:cstheme="minorHAnsi"/>
          <w:i/>
          <w:color w:val="000000"/>
          <w:spacing w:val="-3"/>
          <w:sz w:val="16"/>
          <w:szCs w:val="18"/>
        </w:rPr>
        <w:t xml:space="preserve">El representante del solicitante o delegado autorizado que suscribe esta solicitud reconoce con su firma que la información proporcionada en esta solicitud es verídica y que conoce y acepta los requisitos aplicables a la certificación solicitada (ver </w:t>
      </w:r>
      <w:r w:rsidRPr="006B394B">
        <w:rPr>
          <w:rFonts w:asciiTheme="minorHAnsi" w:hAnsiTheme="minorHAnsi" w:cstheme="minorHAnsi"/>
          <w:i/>
          <w:color w:val="000000"/>
          <w:spacing w:val="-3"/>
          <w:sz w:val="16"/>
          <w:szCs w:val="18"/>
        </w:rPr>
        <w:t>sección</w:t>
      </w:r>
      <w:r w:rsidRPr="00EA4937">
        <w:rPr>
          <w:rFonts w:asciiTheme="minorHAnsi" w:hAnsiTheme="minorHAnsi" w:cstheme="minorHAnsi"/>
          <w:b/>
          <w:i/>
          <w:color w:val="000000"/>
          <w:spacing w:val="-3"/>
          <w:sz w:val="16"/>
          <w:szCs w:val="18"/>
        </w:rPr>
        <w:t xml:space="preserve"> </w:t>
      </w:r>
      <w:r w:rsidR="006B394B">
        <w:rPr>
          <w:rFonts w:asciiTheme="minorHAnsi" w:hAnsiTheme="minorHAnsi" w:cstheme="minorHAnsi"/>
          <w:b/>
          <w:i/>
          <w:color w:val="000000"/>
          <w:spacing w:val="-3"/>
          <w:sz w:val="16"/>
          <w:szCs w:val="18"/>
        </w:rPr>
        <w:t xml:space="preserve">Anexos a la solicitud </w:t>
      </w:r>
      <w:r w:rsidRPr="00EA4937">
        <w:rPr>
          <w:rFonts w:asciiTheme="minorHAnsi" w:hAnsiTheme="minorHAnsi" w:cstheme="minorHAnsi"/>
          <w:i/>
          <w:color w:val="000000"/>
          <w:spacing w:val="-3"/>
          <w:sz w:val="16"/>
          <w:szCs w:val="18"/>
        </w:rPr>
        <w:t>en la sigu</w:t>
      </w:r>
      <w:r w:rsidR="007C56A6">
        <w:rPr>
          <w:rFonts w:asciiTheme="minorHAnsi" w:hAnsiTheme="minorHAnsi" w:cstheme="minorHAnsi"/>
          <w:i/>
          <w:color w:val="000000"/>
          <w:spacing w:val="-3"/>
          <w:sz w:val="16"/>
          <w:szCs w:val="18"/>
        </w:rPr>
        <w:t>iente página de este documento).</w:t>
      </w:r>
    </w:p>
    <w:p w:rsidR="00EA4937" w:rsidRPr="00EA4937" w:rsidRDefault="00EA4937" w:rsidP="00EA4937">
      <w:pPr>
        <w:pStyle w:val="Sinespaciado"/>
        <w:ind w:left="-426" w:right="-472"/>
        <w:jc w:val="both"/>
        <w:rPr>
          <w:rFonts w:asciiTheme="minorHAnsi" w:hAnsiTheme="minorHAnsi" w:cstheme="minorHAnsi"/>
          <w:sz w:val="16"/>
          <w:szCs w:val="18"/>
        </w:rPr>
      </w:pPr>
    </w:p>
    <w:p w:rsidR="00EA4937" w:rsidRPr="00EA4937" w:rsidRDefault="00EA4937" w:rsidP="00EA4937">
      <w:pPr>
        <w:pStyle w:val="Sinespaciado"/>
        <w:tabs>
          <w:tab w:val="left" w:pos="4242"/>
        </w:tabs>
        <w:ind w:left="-426" w:right="-472"/>
        <w:jc w:val="both"/>
        <w:rPr>
          <w:rFonts w:asciiTheme="minorHAnsi" w:hAnsiTheme="minorHAnsi" w:cstheme="minorHAnsi"/>
          <w:i/>
          <w:spacing w:val="-3"/>
          <w:sz w:val="16"/>
          <w:szCs w:val="18"/>
        </w:rPr>
      </w:pPr>
      <w:r w:rsidRPr="00EA4937">
        <w:rPr>
          <w:rFonts w:asciiTheme="minorHAnsi" w:hAnsiTheme="minorHAnsi" w:cstheme="minorHAnsi"/>
          <w:i/>
          <w:spacing w:val="-3"/>
          <w:sz w:val="16"/>
          <w:szCs w:val="18"/>
        </w:rPr>
        <w:t>El solicitante o titular deberá cumplir oportunamente con los pagos correspondientes al proceso de certificación solicitado, los requisitos de certificación que le aplican y proveer cualquier información necesaria para la evaluación de los productos a ser certificados.</w:t>
      </w:r>
    </w:p>
    <w:p w:rsidR="00EA4937" w:rsidRPr="00EA4937" w:rsidRDefault="00EA4937" w:rsidP="00EA4937">
      <w:pPr>
        <w:pStyle w:val="Sinespaciado"/>
        <w:ind w:left="-426" w:right="-472"/>
        <w:jc w:val="both"/>
        <w:rPr>
          <w:rFonts w:asciiTheme="minorHAnsi" w:hAnsiTheme="minorHAnsi" w:cstheme="minorHAnsi"/>
          <w:i/>
          <w:sz w:val="16"/>
          <w:szCs w:val="18"/>
        </w:rPr>
      </w:pPr>
    </w:p>
    <w:p w:rsidR="00EA4937" w:rsidRPr="00EA4937" w:rsidRDefault="00EA4937" w:rsidP="00EA4937">
      <w:pPr>
        <w:pStyle w:val="Sinespaciado"/>
        <w:tabs>
          <w:tab w:val="left" w:pos="4242"/>
        </w:tabs>
        <w:ind w:left="-426" w:right="-472"/>
        <w:jc w:val="both"/>
        <w:rPr>
          <w:rFonts w:asciiTheme="minorHAnsi" w:hAnsiTheme="minorHAnsi" w:cstheme="minorHAnsi"/>
          <w:sz w:val="16"/>
          <w:szCs w:val="18"/>
        </w:rPr>
      </w:pPr>
      <w:r w:rsidRPr="00EA4937">
        <w:rPr>
          <w:rFonts w:asciiTheme="minorHAnsi" w:hAnsiTheme="minorHAnsi" w:cstheme="minorHAnsi"/>
          <w:i/>
          <w:spacing w:val="-3"/>
          <w:sz w:val="16"/>
          <w:szCs w:val="18"/>
        </w:rPr>
        <w:t>A partir del ingreso de la presente Solicitud de Certificación, el solicitante o titular de la certificación deberá informar a LENOR cualquier cambio  organizativo (legal, comercial, de propiedad, etc.) o de su sistema de gestión de calidad (para esquema 5) o de trazabilidad de manera anticipada o si esto no es posible, de manera inmediata una vez producido dicho cambio.</w:t>
      </w:r>
    </w:p>
    <w:p w:rsidR="00EA4937" w:rsidRDefault="00EA4937">
      <w:pPr>
        <w:rPr>
          <w:lang w:val="es-CO"/>
        </w:rPr>
      </w:pPr>
      <w:r>
        <w:rPr>
          <w:lang w:val="es-CO"/>
        </w:rPr>
        <w:br w:type="page"/>
      </w:r>
    </w:p>
    <w:p w:rsidR="00E578FD" w:rsidRDefault="00E578FD" w:rsidP="006E0DF6">
      <w:pPr>
        <w:spacing w:after="0"/>
        <w:rPr>
          <w:lang w:val="es-CO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6807"/>
        <w:gridCol w:w="547"/>
        <w:gridCol w:w="548"/>
        <w:gridCol w:w="383"/>
        <w:gridCol w:w="948"/>
      </w:tblGrid>
      <w:tr w:rsidR="006E0DF6" w:rsidRPr="002F7357" w:rsidTr="00AB5796">
        <w:trPr>
          <w:trHeight w:val="420"/>
          <w:jc w:val="center"/>
        </w:trPr>
        <w:tc>
          <w:tcPr>
            <w:tcW w:w="9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DF6" w:rsidRPr="002F7357" w:rsidRDefault="00565715" w:rsidP="006E0DF6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ANEXOS A LA SOLICITUD</w:t>
            </w:r>
          </w:p>
        </w:tc>
      </w:tr>
      <w:tr w:rsidR="006E0DF6" w:rsidRPr="002F7357" w:rsidTr="00AB5796">
        <w:trPr>
          <w:trHeight w:val="420"/>
          <w:jc w:val="center"/>
        </w:trPr>
        <w:tc>
          <w:tcPr>
            <w:tcW w:w="9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Default="006E0DF6" w:rsidP="006E0DF6">
            <w:pPr>
              <w:spacing w:before="40" w:after="40" w:line="240" w:lineRule="auto"/>
              <w:ind w:left="708"/>
              <w:rPr>
                <w:rFonts w:cstheme="minorHAnsi"/>
                <w:i/>
                <w:sz w:val="18"/>
                <w:szCs w:val="18"/>
              </w:rPr>
            </w:pPr>
            <w:r w:rsidRPr="00010989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87E65">
              <w:rPr>
                <w:rFonts w:cstheme="minorHAnsi"/>
                <w:color w:val="595959" w:themeColor="text1" w:themeTint="A6"/>
                <w:sz w:val="18"/>
                <w:szCs w:val="18"/>
              </w:rPr>
              <w:sym w:font="Wingdings 3" w:char="F022"/>
            </w:r>
            <w:r w:rsidRPr="00587E65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8D7560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Sección A: </w:t>
            </w:r>
            <w:r w:rsidR="00FE3509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>Requeridos para inicio del proceso</w:t>
            </w:r>
            <w:r w:rsidRPr="00587E65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/ </w:t>
            </w:r>
            <w:r w:rsidR="008D7560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Sección B y C: </w:t>
            </w:r>
            <w:r w:rsidR="006B394B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deben ser </w:t>
            </w:r>
            <w:r w:rsidR="008D7560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>firmados</w:t>
            </w:r>
            <w:r w:rsidR="006B394B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por el cliente</w:t>
            </w:r>
          </w:p>
          <w:p w:rsidR="008D7560" w:rsidRPr="008D7560" w:rsidRDefault="006E0DF6" w:rsidP="006B394B">
            <w:pPr>
              <w:spacing w:before="40" w:after="40" w:line="240" w:lineRule="auto"/>
              <w:ind w:left="1072" w:hanging="364"/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87E65">
              <w:rPr>
                <w:rFonts w:cstheme="minorHAnsi"/>
                <w:color w:val="595959" w:themeColor="text1" w:themeTint="A6"/>
                <w:sz w:val="18"/>
                <w:szCs w:val="18"/>
              </w:rPr>
              <w:sym w:font="Wingdings 3" w:char="F022"/>
            </w:r>
            <w:r w:rsidRPr="00587E65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8D7560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Sección A: </w:t>
            </w:r>
            <w:r w:rsidRPr="00587E65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>documentos que en caso de no ser remitidos con la solicitud, serán solicitados durante el proceso de certificación</w:t>
            </w:r>
            <w:r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/</w:t>
            </w:r>
            <w:r w:rsidRPr="00587E65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>Sección B</w:t>
            </w:r>
            <w:r w:rsidR="008D7560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 y C</w:t>
            </w:r>
            <w:r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: </w:t>
            </w:r>
            <w:r w:rsidR="006B394B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documentos </w:t>
            </w:r>
            <w:r w:rsidR="008D7560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 xml:space="preserve">que deben ser conocidos </w:t>
            </w:r>
            <w:r w:rsidRPr="00587E65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>por el client</w:t>
            </w:r>
            <w:r w:rsidR="008D7560">
              <w:rPr>
                <w:rFonts w:cstheme="minorHAnsi"/>
                <w:i/>
                <w:color w:val="595959" w:themeColor="text1" w:themeTint="A6"/>
                <w:sz w:val="18"/>
                <w:szCs w:val="18"/>
              </w:rPr>
              <w:t>e</w:t>
            </w:r>
          </w:p>
        </w:tc>
      </w:tr>
      <w:tr w:rsidR="008D7560" w:rsidRPr="002F7357" w:rsidTr="00AB5796">
        <w:trPr>
          <w:trHeight w:val="64"/>
          <w:jc w:val="center"/>
        </w:trPr>
        <w:tc>
          <w:tcPr>
            <w:tcW w:w="9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560" w:rsidRPr="006B394B" w:rsidRDefault="006B394B" w:rsidP="008D7560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8"/>
                <w:szCs w:val="20"/>
              </w:rPr>
            </w:pPr>
            <w:r w:rsidRPr="006B394B">
              <w:rPr>
                <w:rFonts w:eastAsia="Times New Roman" w:cstheme="minorHAnsi"/>
                <w:i/>
                <w:sz w:val="18"/>
                <w:szCs w:val="20"/>
                <w:vertAlign w:val="superscript"/>
              </w:rPr>
              <w:t>*</w:t>
            </w:r>
            <w:r w:rsidR="008D7560" w:rsidRPr="006B394B">
              <w:rPr>
                <w:rFonts w:eastAsia="Times New Roman" w:cstheme="minorHAnsi"/>
                <w:i/>
                <w:sz w:val="18"/>
                <w:szCs w:val="20"/>
              </w:rPr>
              <w:t>Por favor marcar los documentos que envía adjuntos</w:t>
            </w:r>
          </w:p>
        </w:tc>
      </w:tr>
      <w:tr w:rsidR="006E0DF6" w:rsidRPr="002F7357" w:rsidTr="00AB5796">
        <w:trPr>
          <w:trHeight w:val="6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No.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Requisito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1a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1b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DF6" w:rsidRPr="00565715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65715">
              <w:rPr>
                <w:rFonts w:eastAsia="Times New Roman" w:cstheme="minorHAnsi"/>
                <w:b/>
                <w:sz w:val="20"/>
                <w:szCs w:val="20"/>
              </w:rPr>
              <w:t>Adjunto</w:t>
            </w:r>
            <w:r w:rsidR="008D7560" w:rsidRPr="00565715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E0DF6" w:rsidRPr="002F7357" w:rsidTr="00AB5796">
        <w:trPr>
          <w:trHeight w:val="4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DF6" w:rsidRPr="009E75E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9E75E7">
              <w:rPr>
                <w:rFonts w:eastAsia="Times New Roman" w:cstheme="minorHAnsi"/>
                <w:b/>
                <w:sz w:val="16"/>
                <w:szCs w:val="20"/>
              </w:rPr>
              <w:t>Sección</w:t>
            </w:r>
          </w:p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A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F735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SOLICITUD DE CERTIFICACIÓN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s-CO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6E0DF6" w:rsidRPr="002F7357" w:rsidTr="00FE3509">
        <w:trPr>
          <w:trHeight w:val="15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E73FBC" w:rsidRDefault="006B394B" w:rsidP="006B39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F7357">
              <w:rPr>
                <w:rFonts w:asciiTheme="minorHAnsi" w:hAnsiTheme="minorHAnsi" w:cstheme="minorHAnsi"/>
                <w:sz w:val="20"/>
                <w:szCs w:val="18"/>
              </w:rPr>
              <w:t>Ficha(s) técnicas</w:t>
            </w:r>
            <w:r w:rsidR="00641A66">
              <w:rPr>
                <w:rFonts w:asciiTheme="minorHAnsi" w:hAnsiTheme="minorHAnsi" w:cstheme="minorHAnsi"/>
                <w:sz w:val="20"/>
                <w:szCs w:val="18"/>
              </w:rPr>
              <w:t xml:space="preserve">, catálogos </w:t>
            </w:r>
            <w:r w:rsidRPr="002F7357">
              <w:rPr>
                <w:rFonts w:asciiTheme="minorHAnsi" w:hAnsiTheme="minorHAnsi" w:cstheme="minorHAnsi"/>
                <w:sz w:val="20"/>
                <w:szCs w:val="18"/>
              </w:rPr>
              <w:t>y/o especificaciones técnicas del producto(s)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AB5796" w:rsidRDefault="00547084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-1807386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16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6E0DF6" w:rsidRPr="002F7357" w:rsidTr="00FE3509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E73FBC" w:rsidRDefault="006B394B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  <w:r w:rsidRPr="002F7357">
              <w:rPr>
                <w:rFonts w:asciiTheme="minorHAnsi" w:hAnsiTheme="minorHAnsi" w:cstheme="minorHAnsi"/>
                <w:sz w:val="20"/>
                <w:szCs w:val="18"/>
              </w:rPr>
              <w:t xml:space="preserve">Fotos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y rotulado/</w:t>
            </w:r>
            <w:r w:rsidRPr="002F7357">
              <w:rPr>
                <w:rFonts w:asciiTheme="minorHAnsi" w:hAnsiTheme="minorHAnsi" w:cstheme="minorHAnsi"/>
                <w:sz w:val="20"/>
                <w:szCs w:val="18"/>
              </w:rPr>
              <w:t>marcación  del producto (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a</w:t>
            </w:r>
            <w:r w:rsidRPr="002F7357">
              <w:rPr>
                <w:rFonts w:asciiTheme="minorHAnsi" w:hAnsiTheme="minorHAnsi" w:cstheme="minorHAnsi"/>
                <w:sz w:val="20"/>
                <w:szCs w:val="18"/>
              </w:rPr>
              <w:t>rtes o fotografías del empaque)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AB5796" w:rsidRDefault="00547084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-1569254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6E0DF6" w:rsidRPr="002F7357" w:rsidTr="00FE3509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E73FBC" w:rsidRDefault="006B394B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2F7357">
              <w:rPr>
                <w:rFonts w:asciiTheme="minorHAnsi" w:hAnsiTheme="minorHAnsi" w:cstheme="minorHAnsi"/>
                <w:sz w:val="20"/>
                <w:szCs w:val="18"/>
              </w:rPr>
              <w:t>Certificado Sistema de Gestión de la calidad ISO 9001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2F7357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(si aplica)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AB5796" w:rsidRDefault="00547084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-1189518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6E0DF6" w:rsidRPr="002F7357" w:rsidTr="00FE3509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E73FBC" w:rsidRDefault="006B394B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sz w:val="20"/>
                <w:szCs w:val="18"/>
                <w:lang w:val="es-ES"/>
              </w:rPr>
            </w:pPr>
            <w:r w:rsidRPr="002F7357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Informes de ensayo de producto (Test Report)</w:t>
            </w:r>
            <w:r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 xml:space="preserve"> </w:t>
            </w:r>
            <w:r w:rsidRPr="002F7357">
              <w:rPr>
                <w:rFonts w:asciiTheme="minorHAnsi" w:hAnsiTheme="minorHAnsi" w:cstheme="minorHAnsi"/>
                <w:sz w:val="20"/>
                <w:szCs w:val="18"/>
                <w:lang w:val="es-ES"/>
              </w:rPr>
              <w:t>(si aplica)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AB5796" w:rsidRDefault="00547084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-4689721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6E0DF6" w:rsidRPr="002F7357" w:rsidTr="00FE3509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E73FBC" w:rsidRDefault="006B394B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 w:rsidRPr="002F7357">
              <w:rPr>
                <w:rFonts w:asciiTheme="minorHAnsi" w:hAnsiTheme="minorHAnsi" w:cstheme="minorHAnsi"/>
                <w:sz w:val="20"/>
                <w:szCs w:val="18"/>
              </w:rPr>
              <w:t xml:space="preserve">Lista de empaque y </w:t>
            </w:r>
            <w:r w:rsidR="006B394B">
              <w:rPr>
                <w:rFonts w:asciiTheme="minorHAnsi" w:hAnsiTheme="minorHAnsi" w:cstheme="minorHAnsi"/>
                <w:sz w:val="20"/>
                <w:szCs w:val="18"/>
              </w:rPr>
              <w:t>proforma/</w:t>
            </w:r>
            <w:r w:rsidRPr="002F7357">
              <w:rPr>
                <w:rFonts w:asciiTheme="minorHAnsi" w:hAnsiTheme="minorHAnsi" w:cstheme="minorHAnsi"/>
                <w:sz w:val="20"/>
                <w:szCs w:val="18"/>
              </w:rPr>
              <w:t>factura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DF6" w:rsidRPr="002F7357" w:rsidRDefault="006E0DF6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F6" w:rsidRPr="00AB5796" w:rsidRDefault="00547084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-1109098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8D7560" w:rsidRPr="002F7357" w:rsidTr="00FE3509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E73FBC" w:rsidRDefault="006B394B" w:rsidP="006B39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010989" w:rsidRDefault="008D7560" w:rsidP="00807EE1">
            <w:pPr>
              <w:tabs>
                <w:tab w:val="right" w:pos="6659"/>
              </w:tabs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  <w:r w:rsidRPr="00010989">
              <w:rPr>
                <w:rFonts w:eastAsia="Calibri" w:cstheme="minorHAnsi"/>
                <w:sz w:val="20"/>
                <w:szCs w:val="18"/>
              </w:rPr>
              <w:t xml:space="preserve">F PO01 </w:t>
            </w:r>
            <w:r>
              <w:rPr>
                <w:rFonts w:eastAsia="Calibri" w:cstheme="minorHAnsi"/>
                <w:sz w:val="20"/>
                <w:szCs w:val="18"/>
              </w:rPr>
              <w:t>12</w:t>
            </w:r>
            <w:r w:rsidRPr="00010989">
              <w:rPr>
                <w:rFonts w:eastAsia="Calibri" w:cstheme="minorHAnsi"/>
                <w:sz w:val="20"/>
                <w:szCs w:val="18"/>
              </w:rPr>
              <w:t xml:space="preserve"> </w:t>
            </w:r>
            <w:r>
              <w:rPr>
                <w:rFonts w:eastAsia="Calibri" w:cstheme="minorHAnsi"/>
                <w:sz w:val="20"/>
                <w:szCs w:val="18"/>
              </w:rPr>
              <w:t xml:space="preserve">Declaración 1a </w:t>
            </w:r>
            <w:r w:rsidRPr="00E73FBC">
              <w:rPr>
                <w:rFonts w:eastAsia="Calibri" w:cstheme="minorHAnsi"/>
                <w:sz w:val="18"/>
                <w:szCs w:val="18"/>
              </w:rPr>
              <w:t>(para reconocimiento de ensayos anteriores</w:t>
            </w:r>
            <w:r w:rsidR="00807EE1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603A77">
              <w:rPr>
                <w:rFonts w:eastAsia="Calibri" w:cstheme="minorHAnsi"/>
                <w:sz w:val="18"/>
                <w:szCs w:val="18"/>
              </w:rPr>
              <w:t>y/o identificación de fabricante</w:t>
            </w:r>
            <w:r w:rsidRPr="00E73FBC">
              <w:rPr>
                <w:rFonts w:eastAsia="Calibri" w:cstheme="minorHAnsi"/>
                <w:sz w:val="18"/>
                <w:szCs w:val="18"/>
              </w:rPr>
              <w:t>)</w:t>
            </w:r>
            <w:r w:rsidR="000563A4">
              <w:rPr>
                <w:rFonts w:eastAsia="Calibri" w:cstheme="minorHAnsi"/>
                <w:sz w:val="20"/>
                <w:szCs w:val="18"/>
              </w:rPr>
              <w:t xml:space="preserve"> </w:t>
            </w:r>
            <w:r w:rsidR="000563A4">
              <w:rPr>
                <w:rFonts w:eastAsia="Calibri" w:cstheme="minorHAnsi"/>
                <w:sz w:val="20"/>
                <w:szCs w:val="18"/>
              </w:rPr>
              <w:tab/>
            </w:r>
            <w:r w:rsidR="000563A4">
              <w:rPr>
                <w:noProof/>
                <w:lang w:eastAsia="es-EC"/>
              </w:rPr>
              <w:drawing>
                <wp:inline distT="0" distB="0" distL="0" distR="0" wp14:anchorId="62D1B362" wp14:editId="21DBB370">
                  <wp:extent cx="108000" cy="108000"/>
                  <wp:effectExtent l="0" t="0" r="6350" b="6350"/>
                  <wp:docPr id="14" name="Imagen 14" descr="Imagen relacionad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2F7357" w:rsidRDefault="008D7560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2F7357" w:rsidRDefault="008D7560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2F7357" w:rsidRDefault="008D7560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60" w:rsidRPr="00AB5796" w:rsidRDefault="00547084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-507362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8D7560" w:rsidRPr="002F7357" w:rsidTr="00FE3509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E73FBC" w:rsidRDefault="006B394B" w:rsidP="006B39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010989" w:rsidRDefault="008D7560" w:rsidP="00807EE1">
            <w:pPr>
              <w:tabs>
                <w:tab w:val="right" w:pos="6659"/>
              </w:tabs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  <w:r>
              <w:rPr>
                <w:rFonts w:eastAsia="Calibri" w:cstheme="minorHAnsi"/>
                <w:sz w:val="20"/>
                <w:szCs w:val="18"/>
              </w:rPr>
              <w:t>F PO01 13</w:t>
            </w:r>
            <w:r w:rsidRPr="00010989">
              <w:rPr>
                <w:rFonts w:eastAsia="Calibri" w:cstheme="minorHAnsi"/>
                <w:sz w:val="20"/>
                <w:szCs w:val="18"/>
              </w:rPr>
              <w:t xml:space="preserve"> </w:t>
            </w:r>
            <w:r>
              <w:rPr>
                <w:rFonts w:eastAsia="Calibri" w:cstheme="minorHAnsi"/>
                <w:sz w:val="20"/>
                <w:szCs w:val="18"/>
              </w:rPr>
              <w:t xml:space="preserve">Declaración 5 </w:t>
            </w:r>
            <w:r w:rsidRPr="00E73FBC">
              <w:rPr>
                <w:rFonts w:eastAsia="Calibri" w:cstheme="minorHAnsi"/>
                <w:sz w:val="18"/>
                <w:szCs w:val="18"/>
              </w:rPr>
              <w:t>(para reconocimiento de ensayos anteriores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E73FBC">
              <w:rPr>
                <w:rFonts w:eastAsia="Calibri" w:cstheme="minorHAnsi"/>
                <w:sz w:val="18"/>
                <w:szCs w:val="18"/>
              </w:rPr>
              <w:t>y</w:t>
            </w:r>
            <w:r>
              <w:rPr>
                <w:rFonts w:eastAsia="Calibri" w:cstheme="minorHAnsi"/>
                <w:sz w:val="18"/>
                <w:szCs w:val="18"/>
              </w:rPr>
              <w:t>/o</w:t>
            </w:r>
            <w:r w:rsidRPr="00E73FBC">
              <w:rPr>
                <w:rFonts w:eastAsia="Calibri" w:cstheme="minorHAnsi"/>
                <w:sz w:val="18"/>
                <w:szCs w:val="18"/>
              </w:rPr>
              <w:t xml:space="preserve"> envío de muestras)</w:t>
            </w:r>
            <w:r w:rsidR="000563A4">
              <w:rPr>
                <w:rFonts w:eastAsia="Calibri" w:cstheme="minorHAnsi"/>
                <w:sz w:val="20"/>
                <w:szCs w:val="18"/>
              </w:rPr>
              <w:t xml:space="preserve"> </w:t>
            </w:r>
            <w:r w:rsidR="000563A4">
              <w:rPr>
                <w:rFonts w:eastAsia="Calibri" w:cstheme="minorHAnsi"/>
                <w:sz w:val="20"/>
                <w:szCs w:val="18"/>
              </w:rPr>
              <w:tab/>
            </w:r>
            <w:r w:rsidR="000563A4">
              <w:rPr>
                <w:noProof/>
                <w:lang w:eastAsia="es-EC"/>
              </w:rPr>
              <w:drawing>
                <wp:inline distT="0" distB="0" distL="0" distR="0" wp14:anchorId="047F8B56" wp14:editId="2C1105D6">
                  <wp:extent cx="108000" cy="108000"/>
                  <wp:effectExtent l="0" t="0" r="6350" b="6350"/>
                  <wp:docPr id="16" name="Imagen 16" descr="Imagen relacionad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2F7357" w:rsidRDefault="008D7560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2F7357" w:rsidRDefault="008D7560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560" w:rsidRPr="002F7357" w:rsidRDefault="008D7560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60" w:rsidRPr="00AB5796" w:rsidRDefault="00547084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1667829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807EE1" w:rsidRPr="002F7357" w:rsidTr="00FE3509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A47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A8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07EE1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Agrupación por familias de productos (si aplica, sujeto a revisión por LENOR)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A4718C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A4718C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A4718C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AB5796" w:rsidRDefault="00547084" w:rsidP="00A4718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-550687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E1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807EE1" w:rsidRPr="002F7357" w:rsidTr="00FE3509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9A6C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A9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9A6C97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Lista de plantas (fábricas) y sus direcciones por producto (si aplica)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9A6C9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9A6C9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9A6C9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AB5796" w:rsidRDefault="00547084" w:rsidP="009A6C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-1159836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E1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807EE1" w:rsidRPr="002F7357" w:rsidTr="00A4718C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A47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A10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A4718C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Evidencia de fabricante (proforma, factura, cartas de compra-venta, etc.)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A4718C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A4718C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A4718C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AB5796" w:rsidRDefault="00547084" w:rsidP="00A4718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7161786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E1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807EE1" w:rsidRPr="002F7357" w:rsidTr="00AB5796">
        <w:trPr>
          <w:trHeight w:val="4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EE1" w:rsidRPr="009E75E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9E75E7">
              <w:rPr>
                <w:rFonts w:eastAsia="Times New Roman" w:cstheme="minorHAnsi"/>
                <w:b/>
                <w:sz w:val="16"/>
                <w:szCs w:val="20"/>
              </w:rPr>
              <w:t>Sección</w:t>
            </w:r>
          </w:p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B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E0DF6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F7357">
              <w:rPr>
                <w:rFonts w:asciiTheme="minorHAnsi" w:hAnsiTheme="minorHAnsi" w:cstheme="minorHAnsi"/>
                <w:b/>
                <w:sz w:val="20"/>
                <w:szCs w:val="18"/>
              </w:rPr>
              <w:t>SISTEMA DE GESTIÓN DE LENOR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(documentos aplicables que debe conocer)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07EE1" w:rsidRPr="002F7357" w:rsidTr="00AB5796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0563A4">
            <w:pPr>
              <w:tabs>
                <w:tab w:val="right" w:pos="6659"/>
              </w:tabs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2F7357">
              <w:rPr>
                <w:rFonts w:eastAsia="Calibri" w:cstheme="minorHAnsi"/>
                <w:sz w:val="20"/>
                <w:szCs w:val="18"/>
              </w:rPr>
              <w:t xml:space="preserve">PO01 Procedimiento de Certificación </w:t>
            </w:r>
            <w:r>
              <w:rPr>
                <w:rFonts w:eastAsia="Calibri" w:cstheme="minorHAnsi"/>
                <w:sz w:val="20"/>
                <w:szCs w:val="18"/>
              </w:rPr>
              <w:tab/>
            </w:r>
            <w:r>
              <w:rPr>
                <w:noProof/>
                <w:lang w:eastAsia="es-EC"/>
              </w:rPr>
              <w:drawing>
                <wp:inline distT="0" distB="0" distL="0" distR="0" wp14:anchorId="518BFAED" wp14:editId="02263855">
                  <wp:extent cx="108000" cy="108000"/>
                  <wp:effectExtent l="0" t="0" r="6350" b="6350"/>
                  <wp:docPr id="17" name="Imagen 17" descr="Imagen relacionad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07EE1" w:rsidRPr="002F7357" w:rsidTr="00AB5796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0563A4">
            <w:pPr>
              <w:tabs>
                <w:tab w:val="right" w:pos="6659"/>
              </w:tabs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2F7357">
              <w:rPr>
                <w:rFonts w:eastAsia="Calibri" w:cstheme="minorHAnsi"/>
                <w:sz w:val="20"/>
                <w:szCs w:val="18"/>
              </w:rPr>
              <w:t xml:space="preserve">PO01 Procedimiento de Certificación - ANEXO 1a </w:t>
            </w:r>
            <w:r>
              <w:rPr>
                <w:rFonts w:eastAsia="Calibri" w:cstheme="minorHAnsi"/>
                <w:sz w:val="20"/>
                <w:szCs w:val="18"/>
              </w:rPr>
              <w:tab/>
            </w:r>
            <w:r>
              <w:rPr>
                <w:noProof/>
                <w:lang w:eastAsia="es-EC"/>
              </w:rPr>
              <w:drawing>
                <wp:inline distT="0" distB="0" distL="0" distR="0" wp14:anchorId="0F4BCD61" wp14:editId="6A12B411">
                  <wp:extent cx="108000" cy="108000"/>
                  <wp:effectExtent l="0" t="0" r="6350" b="6350"/>
                  <wp:docPr id="18" name="Imagen 18" descr="Imagen relacionad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07EE1" w:rsidRPr="002F7357" w:rsidTr="00AB5796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0563A4">
            <w:pPr>
              <w:tabs>
                <w:tab w:val="right" w:pos="6659"/>
              </w:tabs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2F7357">
              <w:rPr>
                <w:rFonts w:eastAsia="Calibri" w:cstheme="minorHAnsi"/>
                <w:sz w:val="20"/>
                <w:szCs w:val="18"/>
              </w:rPr>
              <w:t xml:space="preserve">PO01 Procedimiento de Certificación - ANEXO 1b </w:t>
            </w:r>
            <w:r>
              <w:rPr>
                <w:rFonts w:eastAsia="Calibri" w:cstheme="minorHAnsi"/>
                <w:sz w:val="20"/>
                <w:szCs w:val="18"/>
              </w:rPr>
              <w:tab/>
            </w:r>
            <w:r>
              <w:rPr>
                <w:noProof/>
                <w:lang w:eastAsia="es-EC"/>
              </w:rPr>
              <w:drawing>
                <wp:inline distT="0" distB="0" distL="0" distR="0" wp14:anchorId="6A92D900" wp14:editId="1E9BB343">
                  <wp:extent cx="108000" cy="108000"/>
                  <wp:effectExtent l="0" t="0" r="6350" b="6350"/>
                  <wp:docPr id="19" name="Imagen 19" descr="Imagen relacionad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07EE1" w:rsidRPr="002F7357" w:rsidTr="00AB5796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0563A4">
            <w:pPr>
              <w:tabs>
                <w:tab w:val="right" w:pos="6659"/>
              </w:tabs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2F7357">
              <w:rPr>
                <w:rFonts w:eastAsia="Calibri" w:cstheme="minorHAnsi"/>
                <w:sz w:val="20"/>
                <w:szCs w:val="18"/>
              </w:rPr>
              <w:t>PO01 Procedimiento de Certificación - ANEXO 5</w:t>
            </w:r>
            <w:r>
              <w:rPr>
                <w:rFonts w:eastAsia="Calibri" w:cstheme="minorHAnsi"/>
                <w:sz w:val="20"/>
                <w:szCs w:val="18"/>
              </w:rPr>
              <w:tab/>
            </w:r>
            <w:r>
              <w:rPr>
                <w:noProof/>
                <w:lang w:eastAsia="es-EC"/>
              </w:rPr>
              <w:drawing>
                <wp:inline distT="0" distB="0" distL="0" distR="0" wp14:anchorId="5638D825" wp14:editId="5DC8F63B">
                  <wp:extent cx="108000" cy="108000"/>
                  <wp:effectExtent l="0" t="0" r="6350" b="6350"/>
                  <wp:docPr id="20" name="Imagen 20" descr="Imagen relacionad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07EE1" w:rsidRPr="002F7357" w:rsidTr="00AB5796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0563A4">
            <w:pPr>
              <w:tabs>
                <w:tab w:val="right" w:pos="6659"/>
              </w:tabs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  <w:r w:rsidRPr="002F7357">
              <w:rPr>
                <w:rFonts w:eastAsia="Calibri" w:cstheme="minorHAnsi"/>
                <w:sz w:val="20"/>
                <w:szCs w:val="18"/>
              </w:rPr>
              <w:t>PE01 Auditoría e Inspección para RTE</w:t>
            </w:r>
            <w:r w:rsidRPr="002F7357">
              <w:rPr>
                <w:rFonts w:cstheme="minorHAnsi"/>
                <w:sz w:val="20"/>
                <w:szCs w:val="18"/>
              </w:rPr>
              <w:t xml:space="preserve"> </w:t>
            </w:r>
            <w:r>
              <w:rPr>
                <w:rFonts w:eastAsia="Calibri" w:cstheme="minorHAnsi"/>
                <w:sz w:val="20"/>
                <w:szCs w:val="18"/>
              </w:rPr>
              <w:tab/>
            </w:r>
            <w:r>
              <w:rPr>
                <w:noProof/>
                <w:lang w:eastAsia="es-EC"/>
              </w:rPr>
              <w:drawing>
                <wp:inline distT="0" distB="0" distL="0" distR="0" wp14:anchorId="019B19C4" wp14:editId="36382FFF">
                  <wp:extent cx="108000" cy="108000"/>
                  <wp:effectExtent l="0" t="0" r="6350" b="6350"/>
                  <wp:docPr id="21" name="Imagen 21" descr="Imagen relacionad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07EE1" w:rsidRPr="002F7357" w:rsidTr="00AB5796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6B39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0563A4">
            <w:pPr>
              <w:tabs>
                <w:tab w:val="right" w:pos="6659"/>
              </w:tabs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  <w:r w:rsidRPr="002F7357">
              <w:rPr>
                <w:rFonts w:eastAsia="Calibri" w:cstheme="minorHAnsi"/>
                <w:sz w:val="20"/>
                <w:szCs w:val="18"/>
              </w:rPr>
              <w:t>PO06 Uso de Certificados y Marcas</w:t>
            </w:r>
            <w:r>
              <w:rPr>
                <w:rFonts w:eastAsia="Calibri" w:cstheme="minorHAnsi"/>
                <w:sz w:val="20"/>
                <w:szCs w:val="18"/>
              </w:rPr>
              <w:tab/>
            </w:r>
            <w:r>
              <w:rPr>
                <w:noProof/>
                <w:lang w:eastAsia="es-EC"/>
              </w:rPr>
              <w:drawing>
                <wp:inline distT="0" distB="0" distL="0" distR="0" wp14:anchorId="24962188" wp14:editId="2E911FD2">
                  <wp:extent cx="108000" cy="108000"/>
                  <wp:effectExtent l="0" t="0" r="6350" b="6350"/>
                  <wp:docPr id="22" name="Imagen 22" descr="Imagen relacionad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07EE1" w:rsidRPr="002F7357" w:rsidTr="00AB5796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0563A4">
            <w:pPr>
              <w:tabs>
                <w:tab w:val="right" w:pos="6659"/>
              </w:tabs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  <w:r w:rsidRPr="002F7357">
              <w:rPr>
                <w:rFonts w:eastAsia="Calibri" w:cstheme="minorHAnsi"/>
                <w:sz w:val="20"/>
                <w:szCs w:val="18"/>
              </w:rPr>
              <w:t>RMC Reglamento de Marcas de Conformidad</w:t>
            </w:r>
            <w:r>
              <w:rPr>
                <w:rFonts w:eastAsia="Calibri" w:cstheme="minorHAnsi"/>
                <w:sz w:val="20"/>
                <w:szCs w:val="18"/>
              </w:rPr>
              <w:t xml:space="preserve"> </w:t>
            </w:r>
            <w:r>
              <w:rPr>
                <w:rFonts w:eastAsia="Calibri" w:cstheme="minorHAnsi"/>
                <w:sz w:val="20"/>
                <w:szCs w:val="18"/>
              </w:rPr>
              <w:tab/>
            </w:r>
            <w:r>
              <w:rPr>
                <w:noProof/>
                <w:lang w:eastAsia="es-EC"/>
              </w:rPr>
              <w:drawing>
                <wp:inline distT="0" distB="0" distL="0" distR="0" wp14:anchorId="107E84B9" wp14:editId="60B660FB">
                  <wp:extent cx="108000" cy="108000"/>
                  <wp:effectExtent l="0" t="0" r="6350" b="6350"/>
                  <wp:docPr id="23" name="Imagen 23" descr="Imagen relacionad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>
              <w:rPr>
                <w:rFonts w:eastAsia="Times New Roman" w:cstheme="minorHAnsi"/>
                <w:b/>
                <w:szCs w:val="20"/>
              </w:rPr>
              <w:t>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07EE1" w:rsidRPr="002F7357" w:rsidTr="00AB5796">
        <w:trPr>
          <w:trHeight w:val="4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EE1" w:rsidRPr="009E75E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20"/>
              </w:rPr>
            </w:pPr>
            <w:r w:rsidRPr="009E75E7">
              <w:rPr>
                <w:rFonts w:eastAsia="Times New Roman" w:cstheme="minorHAnsi"/>
                <w:b/>
                <w:sz w:val="16"/>
                <w:szCs w:val="20"/>
              </w:rPr>
              <w:t>Sección</w:t>
            </w:r>
          </w:p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C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B394B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F7357">
              <w:rPr>
                <w:rFonts w:asciiTheme="minorHAnsi" w:hAnsiTheme="minorHAnsi" w:cstheme="minorHAnsi"/>
                <w:b/>
                <w:sz w:val="20"/>
                <w:szCs w:val="18"/>
              </w:rPr>
              <w:t>ACEPTACIÓN DE SERVICIOS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(a ser firmados por el cliente)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es-CO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07EE1" w:rsidRPr="002F7357" w:rsidTr="00AB5796">
        <w:trPr>
          <w:trHeight w:val="15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pStyle w:val="Sinespaciado"/>
              <w:tabs>
                <w:tab w:val="left" w:pos="4242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F7357">
              <w:rPr>
                <w:rFonts w:asciiTheme="minorHAnsi" w:hAnsiTheme="minorHAnsi" w:cstheme="minorHAnsi"/>
                <w:sz w:val="20"/>
                <w:szCs w:val="18"/>
              </w:rPr>
              <w:t xml:space="preserve">F PO01 03 Cotización por servicios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AB5796" w:rsidRDefault="00547084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17509201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E1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  <w:tr w:rsidR="00807EE1" w:rsidRPr="002F7357" w:rsidTr="00AB5796">
        <w:trPr>
          <w:trHeight w:val="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E73FBC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9E75E7" w:rsidRDefault="00807EE1" w:rsidP="000563A4">
            <w:pPr>
              <w:tabs>
                <w:tab w:val="right" w:pos="6659"/>
              </w:tabs>
              <w:spacing w:after="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9E75E7">
              <w:rPr>
                <w:rFonts w:eastAsia="Calibri" w:cstheme="minorHAnsi"/>
                <w:b/>
                <w:sz w:val="20"/>
                <w:szCs w:val="18"/>
              </w:rPr>
              <w:t xml:space="preserve">F PO01 04 Acuerdo de Certificación </w:t>
            </w:r>
            <w:r>
              <w:rPr>
                <w:rFonts w:eastAsia="Calibri" w:cstheme="minorHAnsi"/>
                <w:sz w:val="20"/>
                <w:szCs w:val="18"/>
              </w:rPr>
              <w:tab/>
            </w:r>
            <w:r>
              <w:rPr>
                <w:noProof/>
                <w:lang w:eastAsia="es-EC"/>
              </w:rPr>
              <w:drawing>
                <wp:inline distT="0" distB="0" distL="0" distR="0" wp14:anchorId="4FB36ABA" wp14:editId="311250D7">
                  <wp:extent cx="108000" cy="108000"/>
                  <wp:effectExtent l="0" t="0" r="6350" b="6350"/>
                  <wp:docPr id="24" name="Imagen 24" descr="Imagen relacionad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E1" w:rsidRPr="002F7357" w:rsidRDefault="00807EE1" w:rsidP="006E0DF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F7357">
              <w:rPr>
                <w:rFonts w:eastAsia="Times New Roman" w:cstheme="minorHAnsi"/>
                <w:b/>
                <w:szCs w:val="20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AB5796" w:rsidRDefault="00547084" w:rsidP="008D75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99"/>
                <w:szCs w:val="20"/>
              </w:rPr>
            </w:pPr>
            <w:sdt>
              <w:sdtPr>
                <w:rPr>
                  <w:color w:val="000099"/>
                </w:rPr>
                <w:id w:val="-7140441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E1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</w:p>
        </w:tc>
      </w:tr>
    </w:tbl>
    <w:p w:rsidR="009A6C97" w:rsidRDefault="009A6C97" w:rsidP="009A6C97">
      <w:pPr>
        <w:spacing w:after="0"/>
        <w:rPr>
          <w:lang w:val="es-CO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43"/>
        <w:gridCol w:w="3213"/>
        <w:gridCol w:w="236"/>
        <w:gridCol w:w="2015"/>
        <w:gridCol w:w="2015"/>
      </w:tblGrid>
      <w:tr w:rsidR="00AB5796" w:rsidRPr="002F7357" w:rsidTr="00AB5796">
        <w:trPr>
          <w:trHeight w:val="305"/>
        </w:trPr>
        <w:tc>
          <w:tcPr>
            <w:tcW w:w="505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B5796" w:rsidRPr="002F7357" w:rsidRDefault="00AB5796" w:rsidP="00B534AE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796" w:rsidRPr="002F7357" w:rsidRDefault="00AB5796" w:rsidP="009A6C9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030" w:type="dxa"/>
            <w:gridSpan w:val="2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B5796" w:rsidRPr="002F7357" w:rsidRDefault="00AB5796" w:rsidP="00B534AE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APROBADACIÓN LENOR:</w:t>
            </w:r>
          </w:p>
        </w:tc>
      </w:tr>
      <w:tr w:rsidR="00AB5796" w:rsidRPr="002F7357" w:rsidTr="00B61070">
        <w:trPr>
          <w:trHeight w:val="312"/>
        </w:trPr>
        <w:tc>
          <w:tcPr>
            <w:tcW w:w="505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AB5796" w:rsidRPr="002F7357" w:rsidRDefault="00AB5796" w:rsidP="00B534AE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5796" w:rsidRPr="002F7357" w:rsidRDefault="00AB5796" w:rsidP="009A6C9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5796" w:rsidRPr="009A6C97" w:rsidRDefault="00547084" w:rsidP="009A6C97">
            <w:pPr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color w:val="000099"/>
                </w:rPr>
                <w:id w:val="-79068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0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AB5796">
              <w:rPr>
                <w:rFonts w:cstheme="minorHAnsi"/>
                <w:sz w:val="20"/>
                <w:szCs w:val="18"/>
              </w:rPr>
              <w:t xml:space="preserve"> </w:t>
            </w:r>
            <w:r w:rsidR="00AB5796" w:rsidRPr="009A6C97">
              <w:rPr>
                <w:rFonts w:cstheme="minorHAnsi"/>
                <w:sz w:val="20"/>
                <w:szCs w:val="18"/>
              </w:rPr>
              <w:t>Aprobado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5796" w:rsidRPr="002F7357" w:rsidRDefault="00547084" w:rsidP="009A6C97">
            <w:pPr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color w:val="000099"/>
                </w:rPr>
                <w:id w:val="1905561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89">
                  <w:rPr>
                    <w:rFonts w:ascii="MS Gothic" w:eastAsia="MS Gothic" w:hAnsi="MS Gothic" w:hint="eastAsia"/>
                    <w:color w:val="000099"/>
                  </w:rPr>
                  <w:t>☐</w:t>
                </w:r>
              </w:sdtContent>
            </w:sdt>
            <w:r w:rsidR="00AB5796">
              <w:t xml:space="preserve"> </w:t>
            </w:r>
            <w:r w:rsidR="00AB5796">
              <w:rPr>
                <w:rFonts w:cstheme="minorHAnsi"/>
                <w:sz w:val="20"/>
                <w:szCs w:val="18"/>
              </w:rPr>
              <w:t>No aprobado</w:t>
            </w:r>
          </w:p>
        </w:tc>
      </w:tr>
      <w:tr w:rsidR="00AB5796" w:rsidRPr="002F7357" w:rsidTr="00B61070">
        <w:trPr>
          <w:trHeight w:val="144"/>
        </w:trPr>
        <w:tc>
          <w:tcPr>
            <w:tcW w:w="505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AB5796" w:rsidRPr="002F7357" w:rsidRDefault="00AB5796" w:rsidP="00B534AE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B5796" w:rsidRPr="002F7357" w:rsidRDefault="00AB5796" w:rsidP="009A6C9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B5796" w:rsidRPr="009A6C97" w:rsidRDefault="00AB5796" w:rsidP="009A6C97">
            <w:pPr>
              <w:rPr>
                <w:rFonts w:cstheme="minorHAnsi"/>
                <w:i/>
                <w:sz w:val="20"/>
                <w:szCs w:val="18"/>
              </w:rPr>
            </w:pPr>
            <w:r>
              <w:rPr>
                <w:rFonts w:cstheme="minorHAnsi"/>
                <w:i/>
                <w:sz w:val="14"/>
                <w:szCs w:val="18"/>
              </w:rPr>
              <w:t>Aclaraciones</w:t>
            </w:r>
            <w:r w:rsidRPr="009A6C97">
              <w:rPr>
                <w:rFonts w:cstheme="minorHAnsi"/>
                <w:i/>
                <w:sz w:val="14"/>
                <w:szCs w:val="18"/>
              </w:rPr>
              <w:t>:</w:t>
            </w:r>
          </w:p>
        </w:tc>
      </w:tr>
      <w:tr w:rsidR="00AB5796" w:rsidRPr="002F7357" w:rsidTr="00B61070">
        <w:trPr>
          <w:trHeight w:val="372"/>
        </w:trPr>
        <w:tc>
          <w:tcPr>
            <w:tcW w:w="505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AB5796" w:rsidRPr="002F7357" w:rsidRDefault="00AB5796" w:rsidP="00B534AE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B5796" w:rsidRPr="002F7357" w:rsidRDefault="00AB5796" w:rsidP="009A6C9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030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AB5796" w:rsidRPr="00AB5796" w:rsidRDefault="00547084" w:rsidP="007C56A6">
            <w:pPr>
              <w:rPr>
                <w:rFonts w:cstheme="minorHAnsi"/>
                <w:i/>
                <w:color w:val="000099"/>
                <w:sz w:val="14"/>
                <w:szCs w:val="18"/>
              </w:rPr>
            </w:pPr>
            <w:sdt>
              <w:sdtPr>
                <w:rPr>
                  <w:color w:val="000099"/>
                  <w:sz w:val="20"/>
                </w:rPr>
                <w:id w:val="-1529018303"/>
                <w:temporary/>
                <w:text w:multiLine="1"/>
              </w:sdtPr>
              <w:sdtEndPr/>
              <w:sdtContent>
                <w:r w:rsidR="007C56A6">
                  <w:rPr>
                    <w:color w:val="000099"/>
                    <w:sz w:val="20"/>
                  </w:rPr>
                  <w:t>---</w:t>
                </w:r>
              </w:sdtContent>
            </w:sdt>
          </w:p>
        </w:tc>
      </w:tr>
      <w:tr w:rsidR="00AB5796" w:rsidRPr="002F7357" w:rsidTr="00B61070">
        <w:trPr>
          <w:trHeight w:val="312"/>
        </w:trPr>
        <w:tc>
          <w:tcPr>
            <w:tcW w:w="50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B5796" w:rsidRPr="002F7357" w:rsidRDefault="00547084" w:rsidP="007C56A6">
            <w:pPr>
              <w:jc w:val="center"/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color w:val="000099"/>
                  <w:sz w:val="20"/>
                </w:rPr>
                <w:id w:val="-324055003"/>
                <w:lock w:val="sdtLocked"/>
                <w:text w:multiLine="1"/>
              </w:sdtPr>
              <w:sdtEndPr/>
              <w:sdtContent>
                <w:r w:rsidR="007C56A6">
                  <w:rPr>
                    <w:color w:val="000099"/>
                    <w:sz w:val="20"/>
                  </w:rPr>
                  <w:t>[Nombre]</w:t>
                </w:r>
              </w:sdtContent>
            </w:sdt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B5796" w:rsidRPr="002F7357" w:rsidRDefault="00AB5796" w:rsidP="009A6C9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030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AB5796" w:rsidRDefault="00AB5796" w:rsidP="009A6C97">
            <w:pPr>
              <w:rPr>
                <w:rFonts w:cstheme="minorHAnsi"/>
                <w:color w:val="000099"/>
                <w:sz w:val="20"/>
                <w:szCs w:val="18"/>
              </w:rPr>
            </w:pPr>
          </w:p>
        </w:tc>
      </w:tr>
      <w:tr w:rsidR="009A6C97" w:rsidRPr="002F7357" w:rsidTr="00B61070">
        <w:trPr>
          <w:trHeight w:val="58"/>
        </w:trPr>
        <w:tc>
          <w:tcPr>
            <w:tcW w:w="5056" w:type="dxa"/>
            <w:gridSpan w:val="2"/>
            <w:shd w:val="clear" w:color="auto" w:fill="F2F2F2" w:themeFill="background1" w:themeFillShade="F2"/>
            <w:vAlign w:val="center"/>
          </w:tcPr>
          <w:p w:rsidR="009A6C97" w:rsidRPr="00B534AE" w:rsidRDefault="009A6C97" w:rsidP="009A6C97">
            <w:pPr>
              <w:spacing w:before="40" w:after="40"/>
              <w:jc w:val="center"/>
              <w:rPr>
                <w:rFonts w:cstheme="minorHAnsi"/>
                <w:i/>
                <w:sz w:val="20"/>
                <w:szCs w:val="18"/>
              </w:rPr>
            </w:pPr>
            <w:r w:rsidRPr="00B534AE">
              <w:rPr>
                <w:rFonts w:cstheme="minorHAnsi"/>
                <w:i/>
                <w:sz w:val="20"/>
                <w:szCs w:val="18"/>
              </w:rPr>
              <w:t>Firma y Nombre de persona autorizada por el Solicitante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C97" w:rsidRPr="00B534AE" w:rsidRDefault="009A6C97" w:rsidP="00B534AE">
            <w:pPr>
              <w:jc w:val="center"/>
              <w:rPr>
                <w:rFonts w:cstheme="minorHAnsi"/>
                <w:i/>
                <w:sz w:val="20"/>
                <w:szCs w:val="18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A6C97" w:rsidRPr="00B534AE" w:rsidRDefault="009A6C97" w:rsidP="00B534AE">
            <w:pPr>
              <w:jc w:val="center"/>
              <w:rPr>
                <w:rFonts w:cstheme="minorHAnsi"/>
                <w:i/>
                <w:sz w:val="20"/>
                <w:szCs w:val="18"/>
              </w:rPr>
            </w:pPr>
          </w:p>
        </w:tc>
      </w:tr>
      <w:tr w:rsidR="00AB5796" w:rsidRPr="002F7357" w:rsidTr="00B61070">
        <w:trPr>
          <w:trHeight w:val="168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AB5796" w:rsidRPr="002F7357" w:rsidRDefault="00AB5796" w:rsidP="009A6C97">
            <w:pPr>
              <w:spacing w:before="40" w:after="40"/>
              <w:rPr>
                <w:rFonts w:cstheme="minorHAnsi"/>
                <w:sz w:val="20"/>
                <w:szCs w:val="18"/>
              </w:rPr>
            </w:pPr>
            <w:r w:rsidRPr="002F7357">
              <w:rPr>
                <w:rFonts w:cstheme="minorHAnsi"/>
                <w:sz w:val="20"/>
                <w:szCs w:val="18"/>
              </w:rPr>
              <w:t>Cargo: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AB5796" w:rsidRPr="002F7357" w:rsidRDefault="00547084" w:rsidP="00B534AE">
            <w:pPr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color w:val="000099"/>
                  <w:sz w:val="20"/>
                </w:rPr>
                <w:id w:val="1978948043"/>
                <w:lock w:val="sdtLocked"/>
                <w:showingPlcHdr/>
                <w:text w:multiLine="1"/>
              </w:sdtPr>
              <w:sdtEndPr/>
              <w:sdtContent>
                <w:r w:rsidR="00901486"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5796" w:rsidRPr="002F7357" w:rsidRDefault="00AB5796" w:rsidP="00B534AE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030" w:type="dxa"/>
            <w:gridSpan w:val="2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B5796" w:rsidRPr="009A6C97" w:rsidRDefault="00AB5796" w:rsidP="009A6C97">
            <w:pPr>
              <w:rPr>
                <w:rFonts w:cstheme="minorHAnsi"/>
                <w:i/>
                <w:sz w:val="20"/>
                <w:szCs w:val="18"/>
              </w:rPr>
            </w:pPr>
            <w:r w:rsidRPr="009A6C97">
              <w:rPr>
                <w:rFonts w:cstheme="minorHAnsi"/>
                <w:i/>
                <w:sz w:val="14"/>
                <w:szCs w:val="18"/>
              </w:rPr>
              <w:t>Aprobado por:</w:t>
            </w:r>
          </w:p>
        </w:tc>
      </w:tr>
      <w:tr w:rsidR="00AB5796" w:rsidRPr="00FE3509" w:rsidTr="00B61070">
        <w:trPr>
          <w:trHeight w:val="324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AB5796" w:rsidRPr="002F7357" w:rsidRDefault="00AB5796" w:rsidP="009A6C97">
            <w:pPr>
              <w:spacing w:before="40" w:after="4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AB5796" w:rsidRPr="002F7357" w:rsidRDefault="00AB5796" w:rsidP="00B534AE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B5796" w:rsidRPr="002F7357" w:rsidRDefault="00AB5796" w:rsidP="00B534AE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030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AB5796" w:rsidRPr="00AB5796" w:rsidRDefault="00547084" w:rsidP="00FE3509">
            <w:pPr>
              <w:rPr>
                <w:rFonts w:cstheme="minorHAnsi"/>
                <w:i/>
                <w:color w:val="000099"/>
                <w:sz w:val="14"/>
                <w:szCs w:val="18"/>
              </w:rPr>
            </w:pPr>
            <w:sdt>
              <w:sdtPr>
                <w:rPr>
                  <w:color w:val="000099"/>
                  <w:sz w:val="20"/>
                </w:rPr>
                <w:id w:val="-1867058100"/>
                <w:temporary/>
                <w:text w:multiLine="1"/>
              </w:sdtPr>
              <w:sdtEndPr/>
              <w:sdtContent>
                <w:r w:rsidR="00FE3509">
                  <w:rPr>
                    <w:color w:val="000099"/>
                    <w:sz w:val="20"/>
                  </w:rPr>
                  <w:t>[</w:t>
                </w:r>
                <w:r w:rsidR="007C56A6">
                  <w:rPr>
                    <w:color w:val="000099"/>
                    <w:sz w:val="20"/>
                  </w:rPr>
                  <w:t>a ser llenado por LENOR</w:t>
                </w:r>
                <w:r w:rsidR="00FE3509">
                  <w:rPr>
                    <w:color w:val="000099"/>
                    <w:sz w:val="20"/>
                  </w:rPr>
                  <w:t>]</w:t>
                </w:r>
              </w:sdtContent>
            </w:sdt>
          </w:p>
        </w:tc>
      </w:tr>
      <w:tr w:rsidR="009A6C97" w:rsidRPr="002F7357" w:rsidTr="00B61070">
        <w:trPr>
          <w:trHeight w:val="51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6C97" w:rsidRPr="002F7357" w:rsidRDefault="009A6C97" w:rsidP="009A6C97">
            <w:pPr>
              <w:spacing w:before="40" w:after="4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Fecha de solicitud: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9A6C97" w:rsidRPr="002F7357" w:rsidRDefault="00547084" w:rsidP="00B534AE">
            <w:pPr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color w:val="000099"/>
                  <w:sz w:val="20"/>
                </w:rPr>
                <w:id w:val="731893168"/>
                <w:lock w:val="sdtLocked"/>
                <w:showingPlcHdr/>
                <w:text w:multiLine="1"/>
              </w:sdtPr>
              <w:sdtEndPr/>
              <w:sdtContent>
                <w:r w:rsidR="00901486" w:rsidRPr="009D168A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sdtContent>
            </w:sdt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C97" w:rsidRPr="002F7357" w:rsidRDefault="009A6C97" w:rsidP="00B534AE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030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C97" w:rsidRPr="002F7357" w:rsidRDefault="009A6C97" w:rsidP="00B534AE">
            <w:pPr>
              <w:rPr>
                <w:rFonts w:cstheme="minorHAnsi"/>
                <w:sz w:val="20"/>
                <w:szCs w:val="18"/>
              </w:rPr>
            </w:pPr>
          </w:p>
        </w:tc>
      </w:tr>
    </w:tbl>
    <w:p w:rsidR="008D7560" w:rsidRPr="00807EE1" w:rsidRDefault="008D7560" w:rsidP="00807EE1">
      <w:pPr>
        <w:spacing w:after="0"/>
        <w:rPr>
          <w:sz w:val="10"/>
          <w:szCs w:val="10"/>
          <w:lang w:val="es-CO"/>
        </w:rPr>
      </w:pPr>
    </w:p>
    <w:sectPr w:rsidR="008D7560" w:rsidRPr="00807EE1" w:rsidSect="00EA4937">
      <w:headerReference w:type="default" r:id="rId19"/>
      <w:footerReference w:type="default" r:id="rId20"/>
      <w:pgSz w:w="11906" w:h="16838"/>
      <w:pgMar w:top="1440" w:right="1440" w:bottom="1440" w:left="1440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AE" w:rsidRDefault="003A14AE" w:rsidP="00BC7ACE">
      <w:pPr>
        <w:spacing w:after="0" w:line="240" w:lineRule="auto"/>
      </w:pPr>
      <w:r>
        <w:separator/>
      </w:r>
    </w:p>
  </w:endnote>
  <w:endnote w:type="continuationSeparator" w:id="0">
    <w:p w:rsidR="003A14AE" w:rsidRDefault="003A14AE" w:rsidP="00B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66" w:type="dxa"/>
      <w:tblInd w:w="-31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088"/>
      <w:gridCol w:w="1318"/>
    </w:tblGrid>
    <w:tr w:rsidR="00443589" w:rsidRPr="00801909" w:rsidTr="00EA4937">
      <w:tc>
        <w:tcPr>
          <w:tcW w:w="1560" w:type="dxa"/>
          <w:tcBorders>
            <w:top w:val="single" w:sz="4" w:space="0" w:color="595959" w:themeColor="text1" w:themeTint="A6"/>
            <w:right w:val="nil"/>
          </w:tcBorders>
          <w:vAlign w:val="center"/>
        </w:tcPr>
        <w:p w:rsidR="00443589" w:rsidRDefault="00443589" w:rsidP="00EA4937">
          <w:pPr>
            <w:pStyle w:val="Piedepgina"/>
            <w:spacing w:before="120"/>
            <w:jc w:val="center"/>
            <w:rPr>
              <w:rFonts w:ascii="Gadugi" w:hAnsi="Gadugi" w:cstheme="minorHAnsi"/>
              <w:b/>
              <w:sz w:val="16"/>
              <w:szCs w:val="16"/>
            </w:rPr>
          </w:pPr>
          <w:r w:rsidRPr="00D32088">
            <w:rPr>
              <w:rFonts w:ascii="Gadugi" w:hAnsi="Gadugi" w:cstheme="minorHAnsi"/>
              <w:b/>
              <w:sz w:val="16"/>
              <w:szCs w:val="16"/>
            </w:rPr>
            <w:t xml:space="preserve">LENOR Ecuador </w:t>
          </w:r>
        </w:p>
        <w:p w:rsidR="00443589" w:rsidRPr="00706BDB" w:rsidRDefault="00443589" w:rsidP="00EA4937">
          <w:pPr>
            <w:pStyle w:val="Piedepgina"/>
            <w:jc w:val="center"/>
            <w:rPr>
              <w:rFonts w:ascii="Century Gothic" w:hAnsi="Century Gothic" w:cstheme="minorHAnsi"/>
              <w:sz w:val="16"/>
              <w:szCs w:val="16"/>
              <w:lang w:val="es-CO"/>
            </w:rPr>
          </w:pPr>
          <w:r w:rsidRPr="00D32088">
            <w:rPr>
              <w:rFonts w:ascii="Gadugi" w:hAnsi="Gadugi" w:cstheme="minorHAnsi"/>
              <w:b/>
              <w:sz w:val="16"/>
              <w:szCs w:val="16"/>
            </w:rPr>
            <w:t>Cia. Ltda.</w:t>
          </w:r>
        </w:p>
      </w:tc>
      <w:tc>
        <w:tcPr>
          <w:tcW w:w="7088" w:type="dxa"/>
          <w:tcBorders>
            <w:top w:val="single" w:sz="4" w:space="0" w:color="595959" w:themeColor="text1" w:themeTint="A6"/>
            <w:left w:val="nil"/>
            <w:bottom w:val="nil"/>
            <w:right w:val="single" w:sz="4" w:space="0" w:color="595959" w:themeColor="text1" w:themeTint="A6"/>
          </w:tcBorders>
          <w:vAlign w:val="center"/>
        </w:tcPr>
        <w:p w:rsidR="00443589" w:rsidRPr="00D32088" w:rsidRDefault="00443589" w:rsidP="00EA4937">
          <w:pPr>
            <w:pStyle w:val="Piedepgina"/>
            <w:spacing w:before="120"/>
            <w:jc w:val="center"/>
            <w:rPr>
              <w:rFonts w:ascii="Gadugi" w:hAnsi="Gadugi" w:cstheme="minorHAnsi"/>
              <w:sz w:val="16"/>
              <w:szCs w:val="16"/>
              <w:lang w:val="es-CO"/>
            </w:rPr>
          </w:pPr>
          <w:r w:rsidRPr="00D23EB1">
            <w:rPr>
              <w:rFonts w:ascii="Gadugi" w:hAnsi="Gadugi" w:cstheme="minorHAnsi"/>
              <w:sz w:val="16"/>
              <w:szCs w:val="16"/>
            </w:rPr>
            <w:t>Manuel Sotomayor E17-152 y Flores Jijón, sector Bellavista, Quito, Ecuador.</w:t>
          </w:r>
          <w:r w:rsidRPr="00D32088">
            <w:rPr>
              <w:rFonts w:ascii="Gadugi" w:hAnsi="Gadugi" w:cstheme="minorHAnsi"/>
              <w:sz w:val="16"/>
              <w:szCs w:val="16"/>
              <w:lang w:val="es-CO"/>
            </w:rPr>
            <w:t xml:space="preserve"> </w:t>
          </w:r>
        </w:p>
        <w:p w:rsidR="00443589" w:rsidRPr="00706BDB" w:rsidRDefault="00443589" w:rsidP="00EA4937">
          <w:pPr>
            <w:pStyle w:val="Piedepgina"/>
            <w:jc w:val="center"/>
            <w:rPr>
              <w:rFonts w:ascii="Century Gothic" w:hAnsi="Century Gothic" w:cstheme="minorHAnsi"/>
              <w:sz w:val="16"/>
              <w:szCs w:val="16"/>
              <w:lang w:val="es-CO"/>
            </w:rPr>
          </w:pPr>
          <w:r w:rsidRPr="00D32088">
            <w:rPr>
              <w:rFonts w:ascii="Gadugi" w:hAnsi="Gadugi" w:cstheme="minorHAnsi"/>
              <w:sz w:val="16"/>
              <w:szCs w:val="16"/>
              <w:lang w:val="es-CO"/>
            </w:rPr>
            <w:t>Tel: +</w:t>
          </w:r>
          <w:r>
            <w:rPr>
              <w:rFonts w:ascii="Gadugi" w:hAnsi="Gadugi" w:cstheme="minorHAnsi"/>
              <w:sz w:val="16"/>
              <w:szCs w:val="16"/>
            </w:rPr>
            <w:t>593 (0)2 6009404, 6005454</w:t>
          </w:r>
          <w:r w:rsidRPr="00D23EB1">
            <w:rPr>
              <w:rFonts w:ascii="Gadugi" w:hAnsi="Gadugi" w:cstheme="minorHAnsi"/>
              <w:sz w:val="16"/>
              <w:szCs w:val="16"/>
            </w:rPr>
            <w:t xml:space="preserve"> </w:t>
          </w:r>
          <w:r w:rsidRPr="00D32088">
            <w:rPr>
              <w:rFonts w:ascii="Arial" w:hAnsi="Arial" w:cs="Arial"/>
              <w:sz w:val="16"/>
              <w:szCs w:val="16"/>
            </w:rPr>
            <w:t>·</w:t>
          </w:r>
          <w:r w:rsidRPr="00D32088">
            <w:rPr>
              <w:rFonts w:ascii="Gadugi" w:hAnsi="Gadugi" w:cstheme="minorHAnsi"/>
              <w:sz w:val="16"/>
              <w:szCs w:val="16"/>
            </w:rPr>
            <w:t xml:space="preserve"> info@</w:t>
          </w:r>
          <w:r>
            <w:rPr>
              <w:rFonts w:ascii="Gadugi" w:hAnsi="Gadugi" w:cstheme="minorHAnsi"/>
              <w:sz w:val="16"/>
              <w:szCs w:val="16"/>
            </w:rPr>
            <w:t>ec.</w:t>
          </w:r>
          <w:r w:rsidRPr="00D32088">
            <w:rPr>
              <w:rFonts w:ascii="Gadugi" w:hAnsi="Gadugi" w:cstheme="minorHAnsi"/>
              <w:sz w:val="16"/>
              <w:szCs w:val="16"/>
            </w:rPr>
            <w:t>lenor</w:t>
          </w:r>
          <w:r>
            <w:rPr>
              <w:rFonts w:ascii="Gadugi" w:hAnsi="Gadugi" w:cstheme="minorHAnsi"/>
              <w:sz w:val="16"/>
              <w:szCs w:val="16"/>
            </w:rPr>
            <w:t>group</w:t>
          </w:r>
          <w:r w:rsidRPr="00D32088">
            <w:rPr>
              <w:rFonts w:ascii="Gadugi" w:hAnsi="Gadugi" w:cstheme="minorHAnsi"/>
              <w:sz w:val="16"/>
              <w:szCs w:val="16"/>
            </w:rPr>
            <w:t>.c</w:t>
          </w:r>
          <w:r>
            <w:rPr>
              <w:rFonts w:ascii="Gadugi" w:hAnsi="Gadugi" w:cstheme="minorHAnsi"/>
              <w:sz w:val="16"/>
              <w:szCs w:val="16"/>
            </w:rPr>
            <w:t>om</w:t>
          </w:r>
        </w:p>
      </w:tc>
      <w:tc>
        <w:tcPr>
          <w:tcW w:w="1318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nil"/>
            <w:right w:val="single" w:sz="4" w:space="0" w:color="595959" w:themeColor="text1" w:themeTint="A6"/>
          </w:tcBorders>
          <w:vAlign w:val="center"/>
        </w:tcPr>
        <w:sdt>
          <w:sdtPr>
            <w:rPr>
              <w:b/>
              <w:sz w:val="16"/>
            </w:rPr>
            <w:id w:val="-116416289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43589" w:rsidRPr="00AD3517" w:rsidRDefault="00443589" w:rsidP="00EA4937">
                  <w:pPr>
                    <w:pStyle w:val="Piedepgina"/>
                    <w:jc w:val="center"/>
                    <w:rPr>
                      <w:b/>
                      <w:sz w:val="16"/>
                    </w:rPr>
                  </w:pPr>
                  <w:r w:rsidRPr="00AD3517">
                    <w:rPr>
                      <w:sz w:val="16"/>
                    </w:rPr>
                    <w:t>Página</w:t>
                  </w:r>
                  <w:r w:rsidRPr="00AD3517">
                    <w:rPr>
                      <w:b/>
                      <w:sz w:val="16"/>
                    </w:rPr>
                    <w:t xml:space="preserve"> </w:t>
                  </w:r>
                  <w:r w:rsidRPr="00AD3517">
                    <w:rPr>
                      <w:b/>
                      <w:bCs/>
                      <w:sz w:val="16"/>
                      <w:szCs w:val="24"/>
                    </w:rPr>
                    <w:fldChar w:fldCharType="begin"/>
                  </w:r>
                  <w:r w:rsidRPr="00AD3517">
                    <w:rPr>
                      <w:b/>
                      <w:bCs/>
                      <w:sz w:val="16"/>
                    </w:rPr>
                    <w:instrText>PAGE</w:instrText>
                  </w:r>
                  <w:r w:rsidRPr="00AD3517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="00547084">
                    <w:rPr>
                      <w:b/>
                      <w:bCs/>
                      <w:noProof/>
                      <w:sz w:val="16"/>
                    </w:rPr>
                    <w:t>1</w:t>
                  </w:r>
                  <w:r w:rsidRPr="00AD3517">
                    <w:rPr>
                      <w:b/>
                      <w:bCs/>
                      <w:sz w:val="16"/>
                      <w:szCs w:val="24"/>
                    </w:rPr>
                    <w:fldChar w:fldCharType="end"/>
                  </w:r>
                  <w:r w:rsidRPr="00AD3517">
                    <w:rPr>
                      <w:b/>
                      <w:sz w:val="16"/>
                    </w:rPr>
                    <w:t xml:space="preserve"> </w:t>
                  </w:r>
                  <w:r w:rsidRPr="00AD3517">
                    <w:rPr>
                      <w:sz w:val="16"/>
                    </w:rPr>
                    <w:t>de</w:t>
                  </w:r>
                  <w:r w:rsidRPr="00AD3517">
                    <w:rPr>
                      <w:b/>
                      <w:sz w:val="16"/>
                    </w:rPr>
                    <w:t xml:space="preserve"> </w:t>
                  </w:r>
                  <w:r w:rsidRPr="00AD3517">
                    <w:rPr>
                      <w:b/>
                      <w:bCs/>
                      <w:sz w:val="16"/>
                      <w:szCs w:val="24"/>
                    </w:rPr>
                    <w:fldChar w:fldCharType="begin"/>
                  </w:r>
                  <w:r w:rsidRPr="00AD3517">
                    <w:rPr>
                      <w:b/>
                      <w:bCs/>
                      <w:sz w:val="16"/>
                    </w:rPr>
                    <w:instrText>NUMPAGES</w:instrText>
                  </w:r>
                  <w:r w:rsidRPr="00AD3517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="00547084">
                    <w:rPr>
                      <w:b/>
                      <w:bCs/>
                      <w:noProof/>
                      <w:sz w:val="16"/>
                    </w:rPr>
                    <w:t>2</w:t>
                  </w:r>
                  <w:r w:rsidRPr="00AD3517">
                    <w:rPr>
                      <w:b/>
                      <w:bCs/>
                      <w:sz w:val="16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443589" w:rsidRDefault="004435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AE" w:rsidRDefault="003A14AE" w:rsidP="00BC7ACE">
      <w:pPr>
        <w:spacing w:after="0" w:line="240" w:lineRule="auto"/>
      </w:pPr>
      <w:r>
        <w:separator/>
      </w:r>
    </w:p>
  </w:footnote>
  <w:footnote w:type="continuationSeparator" w:id="0">
    <w:p w:rsidR="003A14AE" w:rsidRDefault="003A14AE" w:rsidP="00BC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"/>
      <w:gridCol w:w="2442"/>
      <w:gridCol w:w="7405"/>
      <w:gridCol w:w="425"/>
    </w:tblGrid>
    <w:tr w:rsidR="00443589" w:rsidRPr="00E619F3" w:rsidTr="00EA4937">
      <w:trPr>
        <w:trHeight w:val="1129"/>
      </w:trPr>
      <w:tc>
        <w:tcPr>
          <w:tcW w:w="360" w:type="dxa"/>
        </w:tcPr>
        <w:p w:rsidR="00443589" w:rsidRDefault="00443589" w:rsidP="00BC7ACE">
          <w:pPr>
            <w:pStyle w:val="Encabezado"/>
            <w:rPr>
              <w:rFonts w:ascii="Nirmala UI" w:hAnsi="Nirmala UI" w:cs="Nirmala UI"/>
            </w:rPr>
          </w:pPr>
        </w:p>
        <w:p w:rsidR="00443589" w:rsidRDefault="00443589" w:rsidP="00BC7ACE"/>
        <w:p w:rsidR="00443589" w:rsidRPr="00EC04DF" w:rsidRDefault="00443589" w:rsidP="00BC7ACE"/>
      </w:tc>
      <w:tc>
        <w:tcPr>
          <w:tcW w:w="2442" w:type="dxa"/>
        </w:tcPr>
        <w:p w:rsidR="00443589" w:rsidRPr="00E619F3" w:rsidRDefault="00443589" w:rsidP="00BC7ACE">
          <w:pPr>
            <w:pStyle w:val="Encabezado"/>
            <w:rPr>
              <w:rFonts w:ascii="Nirmala UI" w:hAnsi="Nirmala UI" w:cs="Nirmala UI"/>
            </w:rPr>
          </w:pPr>
          <w:r w:rsidRPr="00E619F3">
            <w:rPr>
              <w:rFonts w:ascii="Nirmala UI" w:hAnsi="Nirmala UI" w:cs="Nirmala UI"/>
              <w:noProof/>
              <w:lang w:eastAsia="es-EC"/>
            </w:rPr>
            <w:drawing>
              <wp:anchor distT="0" distB="0" distL="114300" distR="114300" simplePos="0" relativeHeight="251660288" behindDoc="0" locked="0" layoutInCell="1" allowOverlap="1" wp14:anchorId="1B5F0141" wp14:editId="26BFD1C3">
                <wp:simplePos x="0" y="0"/>
                <wp:positionH relativeFrom="column">
                  <wp:posOffset>-15240</wp:posOffset>
                </wp:positionH>
                <wp:positionV relativeFrom="paragraph">
                  <wp:posOffset>49530</wp:posOffset>
                </wp:positionV>
                <wp:extent cx="1440180" cy="581795"/>
                <wp:effectExtent l="0" t="0" r="7620" b="8890"/>
                <wp:wrapNone/>
                <wp:docPr id="6" name="Imagen 6" descr="Logo Lenor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enor nuev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407" b="14407"/>
                        <a:stretch/>
                      </pic:blipFill>
                      <pic:spPr bwMode="auto">
                        <a:xfrm>
                          <a:off x="0" y="0"/>
                          <a:ext cx="1440180" cy="58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05" w:type="dxa"/>
          <w:vAlign w:val="center"/>
        </w:tcPr>
        <w:p w:rsidR="00443589" w:rsidRPr="00676ADF" w:rsidRDefault="00443589" w:rsidP="00BC7ACE">
          <w:pPr>
            <w:pStyle w:val="Encabezado"/>
            <w:jc w:val="right"/>
            <w:rPr>
              <w:rFonts w:ascii="Nirmala UI" w:hAnsi="Nirmala UI" w:cs="Nirmala UI"/>
              <w:b/>
            </w:rPr>
          </w:pPr>
          <w:r w:rsidRPr="00C633F8">
            <w:rPr>
              <w:rFonts w:ascii="Nirmala UI" w:hAnsi="Nirmala UI" w:cs="Nirmala UI"/>
              <w:b/>
              <w:sz w:val="28"/>
            </w:rPr>
            <w:t>Solicitud de Certificación</w:t>
          </w:r>
        </w:p>
      </w:tc>
      <w:tc>
        <w:tcPr>
          <w:tcW w:w="425" w:type="dxa"/>
        </w:tcPr>
        <w:p w:rsidR="00443589" w:rsidRDefault="00443589" w:rsidP="00BC7ACE">
          <w:pPr>
            <w:pStyle w:val="Encabezado"/>
            <w:rPr>
              <w:rFonts w:ascii="Nirmala UI" w:hAnsi="Nirmala UI" w:cs="Nirmala UI"/>
            </w:rPr>
          </w:pPr>
        </w:p>
        <w:p w:rsidR="00443589" w:rsidRDefault="00443589" w:rsidP="00BC7ACE"/>
        <w:p w:rsidR="00443589" w:rsidRPr="00EC04DF" w:rsidRDefault="00443589" w:rsidP="00BC7ACE"/>
      </w:tc>
    </w:tr>
    <w:tr w:rsidR="00443589" w:rsidRPr="00587E65" w:rsidTr="00EA4937">
      <w:trPr>
        <w:trHeight w:val="128"/>
      </w:trPr>
      <w:tc>
        <w:tcPr>
          <w:tcW w:w="360" w:type="dxa"/>
        </w:tcPr>
        <w:p w:rsidR="00443589" w:rsidRPr="00587E65" w:rsidRDefault="00443589" w:rsidP="00BC7ACE">
          <w:pPr>
            <w:pStyle w:val="Encabezado"/>
            <w:rPr>
              <w:rFonts w:ascii="Nirmala UI" w:hAnsi="Nirmala UI" w:cs="Nirmala UI"/>
              <w:noProof/>
              <w:sz w:val="20"/>
              <w:lang w:eastAsia="es-EC"/>
            </w:rPr>
          </w:pPr>
        </w:p>
      </w:tc>
      <w:tc>
        <w:tcPr>
          <w:tcW w:w="2442" w:type="dxa"/>
        </w:tcPr>
        <w:p w:rsidR="00443589" w:rsidRPr="00587E65" w:rsidRDefault="00443589" w:rsidP="00BC7ACE">
          <w:pPr>
            <w:pStyle w:val="Encabezado"/>
            <w:jc w:val="center"/>
            <w:rPr>
              <w:rFonts w:ascii="Nirmala UI" w:hAnsi="Nirmala UI" w:cs="Nirmala UI"/>
              <w:sz w:val="20"/>
            </w:rPr>
          </w:pPr>
          <w:r w:rsidRPr="00587E65">
            <w:rPr>
              <w:rFonts w:ascii="Nirmala UI" w:hAnsi="Nirmala UI" w:cs="Nirmala UI"/>
              <w:b/>
              <w:caps/>
              <w:sz w:val="20"/>
            </w:rPr>
            <w:t>F PO01 01</w:t>
          </w:r>
        </w:p>
      </w:tc>
      <w:tc>
        <w:tcPr>
          <w:tcW w:w="7405" w:type="dxa"/>
        </w:tcPr>
        <w:p w:rsidR="00443589" w:rsidRPr="00587E65" w:rsidRDefault="00443589" w:rsidP="00BC7ACE">
          <w:pPr>
            <w:pStyle w:val="Encabezado"/>
            <w:jc w:val="right"/>
            <w:rPr>
              <w:rFonts w:ascii="Nirmala UI" w:hAnsi="Nirmala UI" w:cs="Nirmala UI"/>
              <w:caps/>
              <w:sz w:val="20"/>
            </w:rPr>
          </w:pPr>
          <w:r w:rsidRPr="00676ADF">
            <w:rPr>
              <w:rFonts w:ascii="Nirmala UI" w:hAnsi="Nirmala UI" w:cs="Nirmala UI"/>
              <w:caps/>
              <w:color w:val="595959" w:themeColor="text1" w:themeTint="A6"/>
              <w:sz w:val="16"/>
            </w:rPr>
            <w:t>V. 01/R0</w:t>
          </w:r>
          <w:r>
            <w:rPr>
              <w:rFonts w:ascii="Nirmala UI" w:hAnsi="Nirmala UI" w:cs="Nirmala UI"/>
              <w:caps/>
              <w:color w:val="595959" w:themeColor="text1" w:themeTint="A6"/>
              <w:sz w:val="16"/>
            </w:rPr>
            <w:t>3 – 2017-10-18</w:t>
          </w:r>
        </w:p>
      </w:tc>
      <w:tc>
        <w:tcPr>
          <w:tcW w:w="425" w:type="dxa"/>
        </w:tcPr>
        <w:p w:rsidR="00443589" w:rsidRPr="00587E65" w:rsidRDefault="00443589" w:rsidP="00BC7ACE">
          <w:pPr>
            <w:pStyle w:val="Encabezado"/>
            <w:rPr>
              <w:rFonts w:ascii="Nirmala UI" w:hAnsi="Nirmala UI" w:cs="Nirmala UI"/>
              <w:noProof/>
              <w:sz w:val="20"/>
              <w:lang w:eastAsia="es-EC"/>
            </w:rPr>
          </w:pPr>
        </w:p>
      </w:tc>
    </w:tr>
  </w:tbl>
  <w:p w:rsidR="00443589" w:rsidRDefault="00443589" w:rsidP="00BC7ACE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EF3B1" wp14:editId="2F379C94">
              <wp:simplePos x="0" y="0"/>
              <wp:positionH relativeFrom="column">
                <wp:posOffset>167005</wp:posOffset>
              </wp:positionH>
              <wp:positionV relativeFrom="paragraph">
                <wp:posOffset>123322</wp:posOffset>
              </wp:positionV>
              <wp:extent cx="4349115" cy="0"/>
              <wp:effectExtent l="0" t="0" r="1333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9115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chemeClr val="tx1"/>
                            </a:gs>
                            <a:gs pos="35000">
                              <a:schemeClr val="bg1">
                                <a:lumMod val="50000"/>
                              </a:schemeClr>
                            </a:gs>
                            <a:gs pos="84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7pt" to="35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"/>
          </w:pict>
        </mc:Fallback>
      </mc:AlternateContent>
    </w:r>
  </w:p>
  <w:p w:rsidR="00443589" w:rsidRDefault="00443589" w:rsidP="00BC7ACE">
    <w:pPr>
      <w:pStyle w:val="Encabezado"/>
    </w:pPr>
  </w:p>
  <w:p w:rsidR="00443589" w:rsidRDefault="004435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E39"/>
    <w:multiLevelType w:val="hybridMultilevel"/>
    <w:tmpl w:val="249016C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CE"/>
    <w:rsid w:val="00044AD6"/>
    <w:rsid w:val="000563A4"/>
    <w:rsid w:val="000C6599"/>
    <w:rsid w:val="000E61B1"/>
    <w:rsid w:val="00172C16"/>
    <w:rsid w:val="001F28C7"/>
    <w:rsid w:val="00385DB2"/>
    <w:rsid w:val="003A14AE"/>
    <w:rsid w:val="00416AEC"/>
    <w:rsid w:val="00443589"/>
    <w:rsid w:val="00444CAD"/>
    <w:rsid w:val="00547084"/>
    <w:rsid w:val="00565715"/>
    <w:rsid w:val="00603A77"/>
    <w:rsid w:val="00606B84"/>
    <w:rsid w:val="00641A66"/>
    <w:rsid w:val="006B394B"/>
    <w:rsid w:val="006E0DF6"/>
    <w:rsid w:val="006E2FD4"/>
    <w:rsid w:val="00722689"/>
    <w:rsid w:val="00772DCD"/>
    <w:rsid w:val="007C56A6"/>
    <w:rsid w:val="00807EE1"/>
    <w:rsid w:val="00866125"/>
    <w:rsid w:val="00893D48"/>
    <w:rsid w:val="008D7560"/>
    <w:rsid w:val="00901486"/>
    <w:rsid w:val="009525C5"/>
    <w:rsid w:val="009A6C97"/>
    <w:rsid w:val="009D168A"/>
    <w:rsid w:val="00A02131"/>
    <w:rsid w:val="00A11945"/>
    <w:rsid w:val="00A325B8"/>
    <w:rsid w:val="00A44847"/>
    <w:rsid w:val="00AB5796"/>
    <w:rsid w:val="00B534AE"/>
    <w:rsid w:val="00B61070"/>
    <w:rsid w:val="00BC7ACE"/>
    <w:rsid w:val="00C01FEA"/>
    <w:rsid w:val="00C7077C"/>
    <w:rsid w:val="00CE6321"/>
    <w:rsid w:val="00DC0645"/>
    <w:rsid w:val="00E578FD"/>
    <w:rsid w:val="00EA4937"/>
    <w:rsid w:val="00EE0914"/>
    <w:rsid w:val="00F7298B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C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C7ACE"/>
  </w:style>
  <w:style w:type="paragraph" w:styleId="Piedepgina">
    <w:name w:val="footer"/>
    <w:basedOn w:val="Normal"/>
    <w:link w:val="PiedepginaCar"/>
    <w:uiPriority w:val="99"/>
    <w:unhideWhenUsed/>
    <w:rsid w:val="00BC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ACE"/>
  </w:style>
  <w:style w:type="table" w:styleId="Tablaconcuadrcula">
    <w:name w:val="Table Grid"/>
    <w:basedOn w:val="Tablanormal"/>
    <w:uiPriority w:val="59"/>
    <w:rsid w:val="00BC7AC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7A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A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A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C7ACE"/>
    <w:pPr>
      <w:spacing w:after="0" w:line="240" w:lineRule="auto"/>
    </w:pPr>
    <w:rPr>
      <w:rFonts w:ascii="Calibri" w:eastAsia="Calibri" w:hAnsi="Calibri" w:cs="Times New Roman"/>
      <w:lang w:val="es-CO" w:eastAsia="es-ES"/>
    </w:rPr>
  </w:style>
  <w:style w:type="character" w:styleId="Textodelmarcadordeposicin">
    <w:name w:val="Placeholder Text"/>
    <w:basedOn w:val="Fuentedeprrafopredeter"/>
    <w:uiPriority w:val="99"/>
    <w:semiHidden/>
    <w:rsid w:val="00AB57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C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C7ACE"/>
  </w:style>
  <w:style w:type="paragraph" w:styleId="Piedepgina">
    <w:name w:val="footer"/>
    <w:basedOn w:val="Normal"/>
    <w:link w:val="PiedepginaCar"/>
    <w:uiPriority w:val="99"/>
    <w:unhideWhenUsed/>
    <w:rsid w:val="00BC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ACE"/>
  </w:style>
  <w:style w:type="table" w:styleId="Tablaconcuadrcula">
    <w:name w:val="Table Grid"/>
    <w:basedOn w:val="Tablanormal"/>
    <w:uiPriority w:val="59"/>
    <w:rsid w:val="00BC7AC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7A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A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A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C7ACE"/>
    <w:pPr>
      <w:spacing w:after="0" w:line="240" w:lineRule="auto"/>
    </w:pPr>
    <w:rPr>
      <w:rFonts w:ascii="Calibri" w:eastAsia="Calibri" w:hAnsi="Calibri" w:cs="Times New Roman"/>
      <w:lang w:val="es-CO" w:eastAsia="es-ES"/>
    </w:rPr>
  </w:style>
  <w:style w:type="character" w:styleId="Textodelmarcadordeposicin">
    <w:name w:val="Placeholder Text"/>
    <w:basedOn w:val="Fuentedeprrafopredeter"/>
    <w:uiPriority w:val="99"/>
    <w:semiHidden/>
    <w:rsid w:val="00AB5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nor.ec/certificados/documentos/PO01_1b.pdf" TargetMode="External"/><Relationship Id="rId18" Type="http://schemas.openxmlformats.org/officeDocument/2006/relationships/hyperlink" Target="http://www.lenor.ec/certificados/documentos/F_PO01_04_Acuerdo_Certificacion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nor.ec/certificados/documentos/PO01_1a.pdf" TargetMode="External"/><Relationship Id="rId17" Type="http://schemas.openxmlformats.org/officeDocument/2006/relationships/hyperlink" Target="http://www.lenor.ec/certificados/documentos/RM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or.ec/certificados/documentos/PO06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nor.ec/certificados/documentos/PO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nor.ec/certificados/documentos/PE0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nor.ec/certificados/documentos/F_PO01_13_Declaracion_5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or.ec/certificados/documentos/F_PO01_12_Declaracion_1a.docx" TargetMode="External"/><Relationship Id="rId14" Type="http://schemas.openxmlformats.org/officeDocument/2006/relationships/hyperlink" Target="http://www.lenor.ec/certificados/documentos/PO01_5.pdf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C43C1A3E3646B08CBE3B9310CC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B47C-D56D-4DFE-AA95-061A07D95ABF}"/>
      </w:docPartPr>
      <w:docPartBody>
        <w:p w:rsidR="002E1D80" w:rsidRDefault="00CE12CB" w:rsidP="00CE12CB">
          <w:pPr>
            <w:pStyle w:val="DFC43C1A3E3646B08CBE3B9310CCC1B12"/>
          </w:pPr>
          <w:r w:rsidRPr="009D168A">
            <w:rPr>
              <w:rStyle w:val="Textodelmarcadordeposicin"/>
              <w:color w:val="D9D9D9" w:themeColor="background1" w:themeShade="D9"/>
            </w:rPr>
            <w:t>Haga clic aquí para escribir texto.</w:t>
          </w:r>
        </w:p>
      </w:docPartBody>
    </w:docPart>
    <w:docPart>
      <w:docPartPr>
        <w:name w:val="D19E214B9ABE4E01B895D03CCE58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D1FD-11D7-46CE-8693-DEDD2889FCF7}"/>
      </w:docPartPr>
      <w:docPartBody>
        <w:p w:rsidR="002E1D80" w:rsidRDefault="002E1D80" w:rsidP="002E1D80">
          <w:pPr>
            <w:pStyle w:val="D19E214B9ABE4E01B895D03CCE58F1C5"/>
          </w:pPr>
          <w:r w:rsidRPr="00AF41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BE2E3134744B148C009F31D0B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4C17-FA1F-4384-8493-B28894EFD7A9}"/>
      </w:docPartPr>
      <w:docPartBody>
        <w:p w:rsidR="002E1D80" w:rsidRDefault="00CE12CB" w:rsidP="00CE12CB">
          <w:pPr>
            <w:pStyle w:val="C5BE2E3134744B148C009F31D0B723DD1"/>
          </w:pPr>
          <w:r w:rsidRPr="009D168A">
            <w:rPr>
              <w:rStyle w:val="Textodelmarcadordeposicin"/>
              <w:color w:val="D9D9D9" w:themeColor="background1" w:themeShade="D9"/>
            </w:rPr>
            <w:t>Haga clic aquí para escribir texto.</w:t>
          </w:r>
        </w:p>
      </w:docPartBody>
    </w:docPart>
    <w:docPart>
      <w:docPartPr>
        <w:name w:val="F301C376E2AD46CEA0B128AB81C5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B4B9-6CD6-4507-AF67-EFCFA83199B4}"/>
      </w:docPartPr>
      <w:docPartBody>
        <w:p w:rsidR="002E1D80" w:rsidRDefault="00CE12CB" w:rsidP="00CE12CB">
          <w:pPr>
            <w:pStyle w:val="F301C376E2AD46CEA0B128AB81C516ED1"/>
          </w:pPr>
          <w:r w:rsidRPr="009D168A">
            <w:rPr>
              <w:rStyle w:val="Textodelmarcadordeposicin"/>
              <w:color w:val="D9D9D9" w:themeColor="background1" w:themeShade="D9"/>
            </w:rPr>
            <w:t>Haga clic aquí para escribir texto.</w:t>
          </w:r>
        </w:p>
      </w:docPartBody>
    </w:docPart>
    <w:docPart>
      <w:docPartPr>
        <w:name w:val="6755E163424E4F2B8DDB3042DE85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700E-6403-40DA-A9DE-2B4823183058}"/>
      </w:docPartPr>
      <w:docPartBody>
        <w:p w:rsidR="002E1D80" w:rsidRDefault="00CE12CB" w:rsidP="00CE12CB">
          <w:pPr>
            <w:pStyle w:val="6755E163424E4F2B8DDB3042DE85910F1"/>
          </w:pPr>
          <w:r w:rsidRPr="009D168A">
            <w:rPr>
              <w:rStyle w:val="Textodelmarcadordeposicin"/>
              <w:color w:val="D9D9D9" w:themeColor="background1" w:themeShade="D9"/>
            </w:rPr>
            <w:t>Haga clic aquí para escribir texto.</w:t>
          </w:r>
        </w:p>
      </w:docPartBody>
    </w:docPart>
    <w:docPart>
      <w:docPartPr>
        <w:name w:val="55552D5848FB4240A5C4933EA258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F2FD-48CA-45E8-B819-2574EC1644A4}"/>
      </w:docPartPr>
      <w:docPartBody>
        <w:p w:rsidR="002E1D80" w:rsidRDefault="00CE12CB" w:rsidP="00CE12CB">
          <w:pPr>
            <w:pStyle w:val="55552D5848FB4240A5C4933EA258F9F81"/>
          </w:pPr>
          <w:r w:rsidRPr="009D168A">
            <w:rPr>
              <w:rStyle w:val="Textodelmarcadordeposicin"/>
              <w:color w:val="D9D9D9" w:themeColor="background1" w:themeShade="D9"/>
            </w:rPr>
            <w:t>Haga clic aquí para escribir texto.</w:t>
          </w:r>
        </w:p>
      </w:docPartBody>
    </w:docPart>
    <w:docPart>
      <w:docPartPr>
        <w:name w:val="EF9FCED751C34FBFACD543EFB011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2FFA-82E2-4ECB-BA6A-43FA36E1FC8B}"/>
      </w:docPartPr>
      <w:docPartBody>
        <w:p w:rsidR="002E1D80" w:rsidRDefault="00CE12CB" w:rsidP="00CE12CB">
          <w:pPr>
            <w:pStyle w:val="EF9FCED751C34FBFACD543EFB011C8C21"/>
          </w:pPr>
          <w:r w:rsidRPr="009D168A">
            <w:rPr>
              <w:rStyle w:val="Textodelmarcadordeposicin"/>
              <w:color w:val="D9D9D9" w:themeColor="background1" w:themeShade="D9"/>
            </w:rPr>
            <w:t>Haga clic aquí para escribir texto.</w:t>
          </w:r>
        </w:p>
      </w:docPartBody>
    </w:docPart>
    <w:docPart>
      <w:docPartPr>
        <w:name w:val="EE75B500B6B24B73AD8AFC1DFF12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5384-E7A6-4F0C-8000-847C5CD50F29}"/>
      </w:docPartPr>
      <w:docPartBody>
        <w:p w:rsidR="002A2863" w:rsidRDefault="00CE12CB" w:rsidP="00CE12CB">
          <w:pPr>
            <w:pStyle w:val="EE75B500B6B24B73AD8AFC1DFF12CED3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0681D04E24DE495BA9A5D4927929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7930-D938-45FB-905D-5C15BE049F3C}"/>
      </w:docPartPr>
      <w:docPartBody>
        <w:p w:rsidR="002A2863" w:rsidRDefault="00CE12CB" w:rsidP="00CE12CB">
          <w:pPr>
            <w:pStyle w:val="0681D04E24DE495BA9A5D49279292048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3E115DAD3B724DEC84C8236E485D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3080-AAAA-49E2-9BBA-CBB411F8FC3D}"/>
      </w:docPartPr>
      <w:docPartBody>
        <w:p w:rsidR="002A2863" w:rsidRDefault="00CE12CB" w:rsidP="00CE12CB">
          <w:pPr>
            <w:pStyle w:val="3E115DAD3B724DEC84C8236E485D8D02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FD5D4427C5FF4B66B8787E003858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2259-187E-4DA8-875C-FAB0DE366F61}"/>
      </w:docPartPr>
      <w:docPartBody>
        <w:p w:rsidR="002A2863" w:rsidRDefault="00CE12CB" w:rsidP="00CE12CB">
          <w:pPr>
            <w:pStyle w:val="FD5D4427C5FF4B66B8787E0038583C02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1025B78C2BF144ACA5B68AF26647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23CF-659D-45B1-BD2B-0891D340BB4E}"/>
      </w:docPartPr>
      <w:docPartBody>
        <w:p w:rsidR="002A2863" w:rsidRDefault="00CE12CB" w:rsidP="00CE12CB">
          <w:pPr>
            <w:pStyle w:val="1025B78C2BF144ACA5B68AF266476A94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6B165B361A5C409F815D5151AE96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82EE-3486-4977-8D1A-CC24876212EF}"/>
      </w:docPartPr>
      <w:docPartBody>
        <w:p w:rsidR="002A2863" w:rsidRDefault="00CE12CB" w:rsidP="00CE12CB">
          <w:pPr>
            <w:pStyle w:val="6B165B361A5C409F815D5151AE96D3B6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EAA0F90D867F4414A3ED27DE7224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F2DF-F933-46F6-8520-792FA2B5DF24}"/>
      </w:docPartPr>
      <w:docPartBody>
        <w:p w:rsidR="002A2863" w:rsidRDefault="00CE12CB" w:rsidP="00CE12CB">
          <w:pPr>
            <w:pStyle w:val="EAA0F90D867F4414A3ED27DE72249F3C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0672C805BF6C4A02BC5D81AAFC73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2D71-53CC-4F1B-A8E6-74A2797AB1D1}"/>
      </w:docPartPr>
      <w:docPartBody>
        <w:p w:rsidR="002A2863" w:rsidRDefault="00CE12CB" w:rsidP="00CE12CB">
          <w:pPr>
            <w:pStyle w:val="0672C805BF6C4A02BC5D81AAFC735694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F400435BF01D41799007659F4754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6A60-054A-4F7D-9D75-3BDF5F931F66}"/>
      </w:docPartPr>
      <w:docPartBody>
        <w:p w:rsidR="002A2863" w:rsidRDefault="00CE12CB" w:rsidP="00CE12CB">
          <w:pPr>
            <w:pStyle w:val="F400435BF01D41799007659F4754D6F5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1D882055406846B3AA86D41C3DB2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804A-8B31-46B0-B8A7-1110D4149DD7}"/>
      </w:docPartPr>
      <w:docPartBody>
        <w:p w:rsidR="002A2863" w:rsidRDefault="00CE12CB" w:rsidP="00CE12CB">
          <w:pPr>
            <w:pStyle w:val="1D882055406846B3AA86D41C3DB2B42F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BAFFDC4CCA4F4617B54B5879B739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B1D8-7FA1-48E2-9674-268B7A16FBB2}"/>
      </w:docPartPr>
      <w:docPartBody>
        <w:p w:rsidR="002A2863" w:rsidRDefault="00CE12CB" w:rsidP="00CE12CB">
          <w:pPr>
            <w:pStyle w:val="BAFFDC4CCA4F4617B54B5879B739D460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59E94F4CDAAD46BE84E745C2FC76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78CE-D08B-4DF1-A4C5-C3A79526BCFF}"/>
      </w:docPartPr>
      <w:docPartBody>
        <w:p w:rsidR="002A2863" w:rsidRDefault="00CE12CB" w:rsidP="00CE12CB">
          <w:pPr>
            <w:pStyle w:val="59E94F4CDAAD46BE84E745C2FC766D17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2B17AD95F9C046FF868E1AE3FC04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3738-2DCA-43C4-8C7E-01AEA1DF8AA3}"/>
      </w:docPartPr>
      <w:docPartBody>
        <w:p w:rsidR="002A2863" w:rsidRDefault="00CE12CB" w:rsidP="00CE12CB">
          <w:pPr>
            <w:pStyle w:val="2B17AD95F9C046FF868E1AE3FC048ED2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D6206F1EF38E4815A60EB4D6D0A9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8131-83DB-493A-A495-EE95800A81C1}"/>
      </w:docPartPr>
      <w:docPartBody>
        <w:p w:rsidR="002A2863" w:rsidRDefault="00CE12CB" w:rsidP="00CE12CB">
          <w:pPr>
            <w:pStyle w:val="D6206F1EF38E4815A60EB4D6D0A987B9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557154B14B5349DBBFBB0DFD92F6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DE6D-92DA-4A2F-B9A6-3D50DC886D43}"/>
      </w:docPartPr>
      <w:docPartBody>
        <w:p w:rsidR="002A2863" w:rsidRDefault="00CE12CB" w:rsidP="00CE12CB">
          <w:pPr>
            <w:pStyle w:val="557154B14B5349DBBFBB0DFD92F6613D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59E006BDC05547E5A2EFEBCA22D8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F792-E19B-4EFA-934D-435238FD29C8}"/>
      </w:docPartPr>
      <w:docPartBody>
        <w:p w:rsidR="002A2863" w:rsidRDefault="00CE12CB" w:rsidP="00CE12CB">
          <w:pPr>
            <w:pStyle w:val="59E006BDC05547E5A2EFEBCA22D8FF07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A4E37106808F440C810259E21D80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DF86-4911-491C-83F2-5D6CD85FF064}"/>
      </w:docPartPr>
      <w:docPartBody>
        <w:p w:rsidR="002A2863" w:rsidRDefault="00CE12CB" w:rsidP="00CE12CB">
          <w:pPr>
            <w:pStyle w:val="A4E37106808F440C810259E21D805C78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A666C8ADF39B48A18241E2E27D9D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C986-1CC0-4EC9-A632-A062A868A4B6}"/>
      </w:docPartPr>
      <w:docPartBody>
        <w:p w:rsidR="002A2863" w:rsidRDefault="00CE12CB" w:rsidP="00CE12CB">
          <w:pPr>
            <w:pStyle w:val="A666C8ADF39B48A18241E2E27D9DC1C1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7442156B944E44FCB95790C70CAD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404C-2E28-4C96-9344-3F9A49A24480}"/>
      </w:docPartPr>
      <w:docPartBody>
        <w:p w:rsidR="002A2863" w:rsidRDefault="00CE12CB" w:rsidP="00CE12CB">
          <w:pPr>
            <w:pStyle w:val="7442156B944E44FCB95790C70CADCD88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207C9C8441B546DA9F94BC840BBE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4333-5F1A-4CAD-A2EE-3D4C70EFC273}"/>
      </w:docPartPr>
      <w:docPartBody>
        <w:p w:rsidR="002A2863" w:rsidRDefault="00CE12CB" w:rsidP="00CE12CB">
          <w:pPr>
            <w:pStyle w:val="207C9C8441B546DA9F94BC840BBEB338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CBEAFAD2D5944C7AA7C20367EA5A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1B0E-6A17-4B81-9DCE-AFF0D0C9E798}"/>
      </w:docPartPr>
      <w:docPartBody>
        <w:p w:rsidR="002A2863" w:rsidRDefault="00CE12CB" w:rsidP="00CE12CB">
          <w:pPr>
            <w:pStyle w:val="CBEAFAD2D5944C7AA7C20367EA5A924C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CC1A1F0CB5884AAA9485E48178AE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690E-0D13-4E07-9B90-B06D5616C5F4}"/>
      </w:docPartPr>
      <w:docPartBody>
        <w:p w:rsidR="002A2863" w:rsidRDefault="00CE12CB" w:rsidP="00CE12CB">
          <w:pPr>
            <w:pStyle w:val="CC1A1F0CB5884AAA9485E48178AE63D4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2D36BDCBF8C94464BAEA41BFF61B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12BB-1D25-403D-BD8C-E33195E35854}"/>
      </w:docPartPr>
      <w:docPartBody>
        <w:p w:rsidR="002A2863" w:rsidRDefault="00CE12CB" w:rsidP="00CE12CB">
          <w:pPr>
            <w:pStyle w:val="2D36BDCBF8C94464BAEA41BFF61B1572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5FB285CC0A264CEA906339F06D84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DAC6-9C4A-40F3-B61C-109753A17022}"/>
      </w:docPartPr>
      <w:docPartBody>
        <w:p w:rsidR="002A2863" w:rsidRDefault="00CE12CB" w:rsidP="00CE12CB">
          <w:pPr>
            <w:pStyle w:val="5FB285CC0A264CEA906339F06D840BE9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0CD1998CDC6A49F582114F866576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923C-4D19-4E2A-849A-DD9CC604606A}"/>
      </w:docPartPr>
      <w:docPartBody>
        <w:p w:rsidR="002A2863" w:rsidRDefault="00CE12CB" w:rsidP="00CE12CB">
          <w:pPr>
            <w:pStyle w:val="0CD1998CDC6A49F582114F8665765B89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E9D7724731E140B8BFB6BA9A2BF3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C8D3-FE18-4FED-B015-33D4D169E64A}"/>
      </w:docPartPr>
      <w:docPartBody>
        <w:p w:rsidR="002A2863" w:rsidRDefault="00CE12CB" w:rsidP="00CE12CB">
          <w:pPr>
            <w:pStyle w:val="E9D7724731E140B8BFB6BA9A2BF3FCBA1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90B00E6AD4AE4858BF6851677324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6C8B-0119-4832-9FF1-134456E2C7EC}"/>
      </w:docPartPr>
      <w:docPartBody>
        <w:p w:rsidR="009C331E" w:rsidRDefault="00CE12CB" w:rsidP="00CE12CB">
          <w:pPr>
            <w:pStyle w:val="90B00E6AD4AE4858BF685167732493F71"/>
          </w:pPr>
          <w:r>
            <w:rPr>
              <w:rStyle w:val="Textodelmarcadordeposicin"/>
              <w:color w:val="D9D9D9" w:themeColor="background1" w:themeShade="D9"/>
            </w:rPr>
            <w:t>No. Certificado LENOR</w:t>
          </w:r>
        </w:p>
      </w:docPartBody>
    </w:docPart>
    <w:docPart>
      <w:docPartPr>
        <w:name w:val="0C77031AAEAC4D40A9BC112F7B9B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91BF-31FD-45C8-913B-FC7084C156D3}"/>
      </w:docPartPr>
      <w:docPartBody>
        <w:p w:rsidR="009C331E" w:rsidRDefault="00CE12CB" w:rsidP="00CE12CB">
          <w:pPr>
            <w:pStyle w:val="0C77031AAEAC4D40A9BC112F7B9B3709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  <w:docPart>
      <w:docPartPr>
        <w:name w:val="8C1F75AC535E4745BC8CFC35809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9029-EB7A-4181-BFD3-935F03BA79F3}"/>
      </w:docPartPr>
      <w:docPartBody>
        <w:p w:rsidR="009C331E" w:rsidRDefault="00CE12CB" w:rsidP="00CE12CB">
          <w:pPr>
            <w:pStyle w:val="8C1F75AC535E4745BC8CFC35809A0FF0"/>
          </w:pPr>
          <w:r w:rsidRPr="009D168A">
            <w:rPr>
              <w:rStyle w:val="Textodelmarcadordeposicin"/>
              <w:color w:val="D9D9D9" w:themeColor="background1" w:themeShade="D9"/>
              <w:sz w:val="16"/>
            </w:rPr>
            <w:t>Texto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0"/>
    <w:rsid w:val="002A2863"/>
    <w:rsid w:val="002E1D80"/>
    <w:rsid w:val="004B0B6D"/>
    <w:rsid w:val="0065305D"/>
    <w:rsid w:val="009C331E"/>
    <w:rsid w:val="009F1E80"/>
    <w:rsid w:val="00CC454E"/>
    <w:rsid w:val="00CD4223"/>
    <w:rsid w:val="00C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12CB"/>
    <w:rPr>
      <w:color w:val="808080"/>
    </w:rPr>
  </w:style>
  <w:style w:type="paragraph" w:customStyle="1" w:styleId="E5E5D9ED25BC4FFEB177CEECB619CEEB">
    <w:name w:val="E5E5D9ED25BC4FFEB177CEECB619CEEB"/>
    <w:rsid w:val="002E1D80"/>
  </w:style>
  <w:style w:type="paragraph" w:customStyle="1" w:styleId="B73F8A11E2A041818957FAC39FDD5794">
    <w:name w:val="B73F8A11E2A041818957FAC39FDD5794"/>
    <w:rsid w:val="002E1D80"/>
  </w:style>
  <w:style w:type="paragraph" w:customStyle="1" w:styleId="83AA5FAC595248BA870CB97A5436FF14">
    <w:name w:val="83AA5FAC595248BA870CB97A5436FF14"/>
    <w:rsid w:val="002E1D80"/>
  </w:style>
  <w:style w:type="paragraph" w:customStyle="1" w:styleId="5ED7EF2E1C5046BBB4A82AE3D26EAC93">
    <w:name w:val="5ED7EF2E1C5046BBB4A82AE3D26EAC93"/>
    <w:rsid w:val="002E1D80"/>
  </w:style>
  <w:style w:type="paragraph" w:customStyle="1" w:styleId="320979B248DE4EEBA693E4D17E155230">
    <w:name w:val="320979B248DE4EEBA693E4D17E155230"/>
    <w:rsid w:val="002E1D80"/>
  </w:style>
  <w:style w:type="paragraph" w:customStyle="1" w:styleId="DFC43C1A3E3646B08CBE3B9310CCC1B1">
    <w:name w:val="DFC43C1A3E3646B08CBE3B9310CCC1B1"/>
    <w:rsid w:val="002E1D80"/>
  </w:style>
  <w:style w:type="paragraph" w:customStyle="1" w:styleId="C480F0FA6A74455E9EEF5F712D68FF7B">
    <w:name w:val="C480F0FA6A74455E9EEF5F712D68FF7B"/>
    <w:rsid w:val="002E1D80"/>
  </w:style>
  <w:style w:type="paragraph" w:customStyle="1" w:styleId="DFC43C1A3E3646B08CBE3B9310CCC1B11">
    <w:name w:val="DFC43C1A3E3646B08CBE3B9310CCC1B11"/>
    <w:rsid w:val="002E1D80"/>
    <w:rPr>
      <w:rFonts w:eastAsiaTheme="minorHAnsi"/>
      <w:lang w:eastAsia="en-US"/>
    </w:rPr>
  </w:style>
  <w:style w:type="paragraph" w:customStyle="1" w:styleId="320979B248DE4EEBA693E4D17E1552301">
    <w:name w:val="320979B248DE4EEBA693E4D17E1552301"/>
    <w:rsid w:val="002E1D80"/>
    <w:rPr>
      <w:rFonts w:eastAsiaTheme="minorHAnsi"/>
      <w:lang w:eastAsia="en-US"/>
    </w:rPr>
  </w:style>
  <w:style w:type="paragraph" w:customStyle="1" w:styleId="5ED7EF2E1C5046BBB4A82AE3D26EAC931">
    <w:name w:val="5ED7EF2E1C5046BBB4A82AE3D26EAC931"/>
    <w:rsid w:val="002E1D80"/>
    <w:rPr>
      <w:rFonts w:eastAsiaTheme="minorHAnsi"/>
      <w:lang w:eastAsia="en-US"/>
    </w:rPr>
  </w:style>
  <w:style w:type="paragraph" w:customStyle="1" w:styleId="83AA5FAC595248BA870CB97A5436FF141">
    <w:name w:val="83AA5FAC595248BA870CB97A5436FF141"/>
    <w:rsid w:val="002E1D80"/>
    <w:rPr>
      <w:rFonts w:eastAsiaTheme="minorHAnsi"/>
      <w:lang w:eastAsia="en-US"/>
    </w:rPr>
  </w:style>
  <w:style w:type="paragraph" w:customStyle="1" w:styleId="B73F8A11E2A041818957FAC39FDD57941">
    <w:name w:val="B73F8A11E2A041818957FAC39FDD57941"/>
    <w:rsid w:val="002E1D80"/>
    <w:rPr>
      <w:rFonts w:eastAsiaTheme="minorHAnsi"/>
      <w:lang w:eastAsia="en-US"/>
    </w:rPr>
  </w:style>
  <w:style w:type="paragraph" w:customStyle="1" w:styleId="E5E5D9ED25BC4FFEB177CEECB619CEEB1">
    <w:name w:val="E5E5D9ED25BC4FFEB177CEECB619CEEB1"/>
    <w:rsid w:val="002E1D80"/>
    <w:rPr>
      <w:rFonts w:eastAsiaTheme="minorHAnsi"/>
      <w:lang w:eastAsia="en-US"/>
    </w:rPr>
  </w:style>
  <w:style w:type="paragraph" w:customStyle="1" w:styleId="C480F0FA6A74455E9EEF5F712D68FF7B1">
    <w:name w:val="C480F0FA6A74455E9EEF5F712D68FF7B1"/>
    <w:rsid w:val="002E1D80"/>
    <w:rPr>
      <w:rFonts w:eastAsiaTheme="minorHAnsi"/>
      <w:lang w:eastAsia="en-US"/>
    </w:rPr>
  </w:style>
  <w:style w:type="paragraph" w:customStyle="1" w:styleId="F25BA4685F1A4F47B67ADA7469A92FCA">
    <w:name w:val="F25BA4685F1A4F47B67ADA7469A92FCA"/>
    <w:rsid w:val="002E1D80"/>
    <w:rPr>
      <w:rFonts w:eastAsiaTheme="minorHAnsi"/>
      <w:lang w:eastAsia="en-US"/>
    </w:rPr>
  </w:style>
  <w:style w:type="paragraph" w:customStyle="1" w:styleId="E78E0203543243E1801F0F5433BC64DE">
    <w:name w:val="E78E0203543243E1801F0F5433BC64DE"/>
    <w:rsid w:val="002E1D80"/>
  </w:style>
  <w:style w:type="paragraph" w:customStyle="1" w:styleId="789C6A7120CF45889B59910160F8AF3D">
    <w:name w:val="789C6A7120CF45889B59910160F8AF3D"/>
    <w:rsid w:val="002E1D80"/>
  </w:style>
  <w:style w:type="paragraph" w:customStyle="1" w:styleId="61BFD76A0C46427F91BB63433134DE9A">
    <w:name w:val="61BFD76A0C46427F91BB63433134DE9A"/>
    <w:rsid w:val="002E1D80"/>
  </w:style>
  <w:style w:type="paragraph" w:customStyle="1" w:styleId="3BA680B405AA438BB6211816D5A48B49">
    <w:name w:val="3BA680B405AA438BB6211816D5A48B49"/>
    <w:rsid w:val="002E1D80"/>
  </w:style>
  <w:style w:type="paragraph" w:customStyle="1" w:styleId="D7C1123B711E47849B675214F59F3AB9">
    <w:name w:val="D7C1123B711E47849B675214F59F3AB9"/>
    <w:rsid w:val="002E1D80"/>
  </w:style>
  <w:style w:type="paragraph" w:customStyle="1" w:styleId="5E054955CAC840C8949ED0FF1654D091">
    <w:name w:val="5E054955CAC840C8949ED0FF1654D091"/>
    <w:rsid w:val="002E1D80"/>
  </w:style>
  <w:style w:type="paragraph" w:customStyle="1" w:styleId="E0227976674C48899C46D7EDA1E25189">
    <w:name w:val="E0227976674C48899C46D7EDA1E25189"/>
    <w:rsid w:val="002E1D80"/>
  </w:style>
  <w:style w:type="paragraph" w:customStyle="1" w:styleId="96D67310863D4021BA8931B76EAE1005">
    <w:name w:val="96D67310863D4021BA8931B76EAE1005"/>
    <w:rsid w:val="002E1D80"/>
  </w:style>
  <w:style w:type="paragraph" w:customStyle="1" w:styleId="598841B490FF447C9DA4F7CD59D49F50">
    <w:name w:val="598841B490FF447C9DA4F7CD59D49F50"/>
    <w:rsid w:val="002E1D80"/>
  </w:style>
  <w:style w:type="paragraph" w:customStyle="1" w:styleId="9171EF8C7B45472DA919597D434A19DA">
    <w:name w:val="9171EF8C7B45472DA919597D434A19DA"/>
    <w:rsid w:val="002E1D80"/>
  </w:style>
  <w:style w:type="paragraph" w:customStyle="1" w:styleId="71EA3E4F6120408886F08DED411E9A64">
    <w:name w:val="71EA3E4F6120408886F08DED411E9A64"/>
    <w:rsid w:val="002E1D80"/>
  </w:style>
  <w:style w:type="paragraph" w:customStyle="1" w:styleId="36E0A3793D1B49C79C575A694671A574">
    <w:name w:val="36E0A3793D1B49C79C575A694671A574"/>
    <w:rsid w:val="002E1D80"/>
  </w:style>
  <w:style w:type="paragraph" w:customStyle="1" w:styleId="69B8C2EC630E4AC5B42ABE49F3017193">
    <w:name w:val="69B8C2EC630E4AC5B42ABE49F3017193"/>
    <w:rsid w:val="002E1D80"/>
  </w:style>
  <w:style w:type="paragraph" w:customStyle="1" w:styleId="D9ED5A62B56849238382F34C0DBB73E4">
    <w:name w:val="D9ED5A62B56849238382F34C0DBB73E4"/>
    <w:rsid w:val="002E1D80"/>
  </w:style>
  <w:style w:type="paragraph" w:customStyle="1" w:styleId="199EC01CF1304BCC8DAED4DF6673DFC8">
    <w:name w:val="199EC01CF1304BCC8DAED4DF6673DFC8"/>
    <w:rsid w:val="002E1D80"/>
  </w:style>
  <w:style w:type="paragraph" w:customStyle="1" w:styleId="3FDB00D054AC4609B6F5BBA5A4EF4AC1">
    <w:name w:val="3FDB00D054AC4609B6F5BBA5A4EF4AC1"/>
    <w:rsid w:val="002E1D80"/>
  </w:style>
  <w:style w:type="paragraph" w:customStyle="1" w:styleId="3212F1AEBD0A45FB9C519B48762750AA">
    <w:name w:val="3212F1AEBD0A45FB9C519B48762750AA"/>
    <w:rsid w:val="002E1D80"/>
  </w:style>
  <w:style w:type="paragraph" w:customStyle="1" w:styleId="CBEB646A0A6642FA96A1A54791FF4636">
    <w:name w:val="CBEB646A0A6642FA96A1A54791FF4636"/>
    <w:rsid w:val="002E1D80"/>
  </w:style>
  <w:style w:type="paragraph" w:customStyle="1" w:styleId="404854804CBB40AAB22E2620A8962C92">
    <w:name w:val="404854804CBB40AAB22E2620A8962C92"/>
    <w:rsid w:val="002E1D80"/>
  </w:style>
  <w:style w:type="paragraph" w:customStyle="1" w:styleId="8109265D619F4754BEB156E18BD2E6EC">
    <w:name w:val="8109265D619F4754BEB156E18BD2E6EC"/>
    <w:rsid w:val="002E1D80"/>
  </w:style>
  <w:style w:type="paragraph" w:customStyle="1" w:styleId="5A05E4ECEE634A1BB5478633B0F489E4">
    <w:name w:val="5A05E4ECEE634A1BB5478633B0F489E4"/>
    <w:rsid w:val="002E1D80"/>
  </w:style>
  <w:style w:type="paragraph" w:customStyle="1" w:styleId="1AA575444E4B4BBCA9233C2AC530E6B3">
    <w:name w:val="1AA575444E4B4BBCA9233C2AC530E6B3"/>
    <w:rsid w:val="002E1D80"/>
  </w:style>
  <w:style w:type="paragraph" w:customStyle="1" w:styleId="6BF5A24268C94ED5A99C2009F185B6D3">
    <w:name w:val="6BF5A24268C94ED5A99C2009F185B6D3"/>
    <w:rsid w:val="002E1D80"/>
  </w:style>
  <w:style w:type="paragraph" w:customStyle="1" w:styleId="9AA14A92A89B4577BC4A93F2C032E383">
    <w:name w:val="9AA14A92A89B4577BC4A93F2C032E383"/>
    <w:rsid w:val="002E1D80"/>
  </w:style>
  <w:style w:type="paragraph" w:customStyle="1" w:styleId="021B348535A34E058331C5199EAF854D">
    <w:name w:val="021B348535A34E058331C5199EAF854D"/>
    <w:rsid w:val="002E1D80"/>
  </w:style>
  <w:style w:type="paragraph" w:customStyle="1" w:styleId="9D0FD5E07C7444B2B3227F6091F7560F">
    <w:name w:val="9D0FD5E07C7444B2B3227F6091F7560F"/>
    <w:rsid w:val="002E1D80"/>
  </w:style>
  <w:style w:type="paragraph" w:customStyle="1" w:styleId="64C9A477E9EA4180809306F20DD57FFA">
    <w:name w:val="64C9A477E9EA4180809306F20DD57FFA"/>
    <w:rsid w:val="002E1D80"/>
  </w:style>
  <w:style w:type="paragraph" w:customStyle="1" w:styleId="97EC28658C6549B3AA127A7BB8EDEE2B">
    <w:name w:val="97EC28658C6549B3AA127A7BB8EDEE2B"/>
    <w:rsid w:val="002E1D80"/>
  </w:style>
  <w:style w:type="paragraph" w:customStyle="1" w:styleId="FB08A81B22E649618DE55A9E3B11BA16">
    <w:name w:val="FB08A81B22E649618DE55A9E3B11BA16"/>
    <w:rsid w:val="002E1D80"/>
  </w:style>
  <w:style w:type="paragraph" w:customStyle="1" w:styleId="962ED32A8F0649ABA6C8101347E10E7F">
    <w:name w:val="962ED32A8F0649ABA6C8101347E10E7F"/>
    <w:rsid w:val="002E1D80"/>
  </w:style>
  <w:style w:type="paragraph" w:customStyle="1" w:styleId="3F9004AA4E9F44D78127FABBE1F43C3D">
    <w:name w:val="3F9004AA4E9F44D78127FABBE1F43C3D"/>
    <w:rsid w:val="002E1D80"/>
  </w:style>
  <w:style w:type="paragraph" w:customStyle="1" w:styleId="3AAAEC040894421DACC37D82EA2158E3">
    <w:name w:val="3AAAEC040894421DACC37D82EA2158E3"/>
    <w:rsid w:val="002E1D80"/>
  </w:style>
  <w:style w:type="paragraph" w:customStyle="1" w:styleId="4A962FF3DCEA45BEA612188D19A6B7BA">
    <w:name w:val="4A962FF3DCEA45BEA612188D19A6B7BA"/>
    <w:rsid w:val="002E1D80"/>
  </w:style>
  <w:style w:type="paragraph" w:customStyle="1" w:styleId="7EF61022633F46448CDBF0B428AC455A">
    <w:name w:val="7EF61022633F46448CDBF0B428AC455A"/>
    <w:rsid w:val="002E1D80"/>
  </w:style>
  <w:style w:type="paragraph" w:customStyle="1" w:styleId="ED38F07BF7AA4DF5B809BAE57E86DF29">
    <w:name w:val="ED38F07BF7AA4DF5B809BAE57E86DF29"/>
    <w:rsid w:val="002E1D80"/>
  </w:style>
  <w:style w:type="paragraph" w:customStyle="1" w:styleId="BBA7FBFF84B74F9A81F83078F476EC5C">
    <w:name w:val="BBA7FBFF84B74F9A81F83078F476EC5C"/>
    <w:rsid w:val="002E1D80"/>
  </w:style>
  <w:style w:type="paragraph" w:customStyle="1" w:styleId="C59F5CB5BA0B4F56B31A01784D38C45E">
    <w:name w:val="C59F5CB5BA0B4F56B31A01784D38C45E"/>
    <w:rsid w:val="002E1D80"/>
  </w:style>
  <w:style w:type="paragraph" w:customStyle="1" w:styleId="8DAFDAD78A764834A27EFF63A37FF6DA">
    <w:name w:val="8DAFDAD78A764834A27EFF63A37FF6DA"/>
    <w:rsid w:val="002E1D80"/>
  </w:style>
  <w:style w:type="paragraph" w:customStyle="1" w:styleId="3F26EB5578C54F0486B4FBBCF7C12266">
    <w:name w:val="3F26EB5578C54F0486B4FBBCF7C12266"/>
    <w:rsid w:val="002E1D80"/>
  </w:style>
  <w:style w:type="paragraph" w:customStyle="1" w:styleId="4AA8EBFE93EB4B02B9DDC8D8C25474DF">
    <w:name w:val="4AA8EBFE93EB4B02B9DDC8D8C25474DF"/>
    <w:rsid w:val="002E1D80"/>
  </w:style>
  <w:style w:type="paragraph" w:customStyle="1" w:styleId="4BBDBC520F3D4B659974CEF55FE3705F">
    <w:name w:val="4BBDBC520F3D4B659974CEF55FE3705F"/>
    <w:rsid w:val="002E1D80"/>
  </w:style>
  <w:style w:type="paragraph" w:customStyle="1" w:styleId="385AE1E8BCEA427788FC3FF713F9C41B">
    <w:name w:val="385AE1E8BCEA427788FC3FF713F9C41B"/>
    <w:rsid w:val="002E1D80"/>
  </w:style>
  <w:style w:type="paragraph" w:customStyle="1" w:styleId="6BBF465CC9D54F36851DCC9AFC55317A">
    <w:name w:val="6BBF465CC9D54F36851DCC9AFC55317A"/>
    <w:rsid w:val="002E1D80"/>
  </w:style>
  <w:style w:type="paragraph" w:customStyle="1" w:styleId="789D5721377B46B38ADD008628C3AE2D">
    <w:name w:val="789D5721377B46B38ADD008628C3AE2D"/>
    <w:rsid w:val="002E1D80"/>
  </w:style>
  <w:style w:type="paragraph" w:customStyle="1" w:styleId="3977B76B86D74C74ABE6DF837231FB38">
    <w:name w:val="3977B76B86D74C74ABE6DF837231FB38"/>
    <w:rsid w:val="002E1D80"/>
  </w:style>
  <w:style w:type="paragraph" w:customStyle="1" w:styleId="239E133540004073B287BCC8E4DECEB5">
    <w:name w:val="239E133540004073B287BCC8E4DECEB5"/>
    <w:rsid w:val="002E1D80"/>
  </w:style>
  <w:style w:type="paragraph" w:customStyle="1" w:styleId="D1585C64B8DE4FA3AD93701D3B3F2B77">
    <w:name w:val="D1585C64B8DE4FA3AD93701D3B3F2B77"/>
    <w:rsid w:val="002E1D80"/>
  </w:style>
  <w:style w:type="paragraph" w:customStyle="1" w:styleId="9971BE7CB01B416498A0D3D9FF35968E">
    <w:name w:val="9971BE7CB01B416498A0D3D9FF35968E"/>
    <w:rsid w:val="002E1D80"/>
  </w:style>
  <w:style w:type="paragraph" w:customStyle="1" w:styleId="D19E214B9ABE4E01B895D03CCE58F1C5">
    <w:name w:val="D19E214B9ABE4E01B895D03CCE58F1C5"/>
    <w:rsid w:val="002E1D80"/>
  </w:style>
  <w:style w:type="paragraph" w:customStyle="1" w:styleId="C5BE2E3134744B148C009F31D0B723DD">
    <w:name w:val="C5BE2E3134744B148C009F31D0B723DD"/>
    <w:rsid w:val="002E1D80"/>
  </w:style>
  <w:style w:type="paragraph" w:customStyle="1" w:styleId="F301C376E2AD46CEA0B128AB81C516ED">
    <w:name w:val="F301C376E2AD46CEA0B128AB81C516ED"/>
    <w:rsid w:val="002E1D80"/>
  </w:style>
  <w:style w:type="paragraph" w:customStyle="1" w:styleId="26A09AC169B5475DB0A18631729BD9A6">
    <w:name w:val="26A09AC169B5475DB0A18631729BD9A6"/>
    <w:rsid w:val="002E1D80"/>
  </w:style>
  <w:style w:type="paragraph" w:customStyle="1" w:styleId="6755E163424E4F2B8DDB3042DE85910F">
    <w:name w:val="6755E163424E4F2B8DDB3042DE85910F"/>
    <w:rsid w:val="002E1D80"/>
  </w:style>
  <w:style w:type="paragraph" w:customStyle="1" w:styleId="55552D5848FB4240A5C4933EA258F9F8">
    <w:name w:val="55552D5848FB4240A5C4933EA258F9F8"/>
    <w:rsid w:val="002E1D80"/>
  </w:style>
  <w:style w:type="paragraph" w:customStyle="1" w:styleId="EF9FCED751C34FBFACD543EFB011C8C2">
    <w:name w:val="EF9FCED751C34FBFACD543EFB011C8C2"/>
    <w:rsid w:val="002E1D80"/>
  </w:style>
  <w:style w:type="paragraph" w:customStyle="1" w:styleId="DFD75CF3E6E0415683903E75D01F1BF1">
    <w:name w:val="DFD75CF3E6E0415683903E75D01F1BF1"/>
    <w:rsid w:val="002E1D80"/>
  </w:style>
  <w:style w:type="paragraph" w:customStyle="1" w:styleId="D1D2481530CD42179F16D8219A43743F">
    <w:name w:val="D1D2481530CD42179F16D8219A43743F"/>
    <w:rsid w:val="002E1D80"/>
  </w:style>
  <w:style w:type="paragraph" w:customStyle="1" w:styleId="88A579CDCC1A479ABBCAFBAFFA9A6CAD">
    <w:name w:val="88A579CDCC1A479ABBCAFBAFFA9A6CAD"/>
    <w:rsid w:val="002E1D80"/>
  </w:style>
  <w:style w:type="paragraph" w:customStyle="1" w:styleId="55BE2B0019214FC3AC74ABB6E361C180">
    <w:name w:val="55BE2B0019214FC3AC74ABB6E361C180"/>
    <w:rsid w:val="002E1D80"/>
  </w:style>
  <w:style w:type="paragraph" w:customStyle="1" w:styleId="DC94630A67BA44F281B46AB49B07E188">
    <w:name w:val="DC94630A67BA44F281B46AB49B07E188"/>
    <w:rsid w:val="002E1D80"/>
  </w:style>
  <w:style w:type="paragraph" w:customStyle="1" w:styleId="2A5FF63BDFEB42ED970F9986B68D62E3">
    <w:name w:val="2A5FF63BDFEB42ED970F9986B68D62E3"/>
    <w:rsid w:val="004B0B6D"/>
  </w:style>
  <w:style w:type="paragraph" w:customStyle="1" w:styleId="7E690BEBCC67499E8D6A3576264EA7CA">
    <w:name w:val="7E690BEBCC67499E8D6A3576264EA7CA"/>
    <w:rsid w:val="004B0B6D"/>
  </w:style>
  <w:style w:type="paragraph" w:customStyle="1" w:styleId="1401B708E5474BE08BBCEDC6171FCBE7">
    <w:name w:val="1401B708E5474BE08BBCEDC6171FCBE7"/>
    <w:rsid w:val="004B0B6D"/>
  </w:style>
  <w:style w:type="paragraph" w:customStyle="1" w:styleId="9FCD8D40D0E84FBFA7C30308E10899DA">
    <w:name w:val="9FCD8D40D0E84FBFA7C30308E10899DA"/>
    <w:rsid w:val="004B0B6D"/>
  </w:style>
  <w:style w:type="paragraph" w:customStyle="1" w:styleId="412A852963AD41E88442C92C258E0F8D">
    <w:name w:val="412A852963AD41E88442C92C258E0F8D"/>
    <w:rsid w:val="004B0B6D"/>
  </w:style>
  <w:style w:type="paragraph" w:customStyle="1" w:styleId="9C945F99334F459DAFA8BDD50D510A63">
    <w:name w:val="9C945F99334F459DAFA8BDD50D510A63"/>
    <w:rsid w:val="004B0B6D"/>
  </w:style>
  <w:style w:type="paragraph" w:customStyle="1" w:styleId="877A5532065148CDAD3494BA6D0D9EC7">
    <w:name w:val="877A5532065148CDAD3494BA6D0D9EC7"/>
    <w:rsid w:val="004B0B6D"/>
  </w:style>
  <w:style w:type="paragraph" w:customStyle="1" w:styleId="E64E328B59F242239083CA726BF157EE">
    <w:name w:val="E64E328B59F242239083CA726BF157EE"/>
    <w:rsid w:val="004B0B6D"/>
  </w:style>
  <w:style w:type="paragraph" w:customStyle="1" w:styleId="E89EE53EBB434E9C9FF589444F480810">
    <w:name w:val="E89EE53EBB434E9C9FF589444F480810"/>
    <w:rsid w:val="004B0B6D"/>
  </w:style>
  <w:style w:type="paragraph" w:customStyle="1" w:styleId="BB2CDAC365A04929BEE8AEB0B5190D92">
    <w:name w:val="BB2CDAC365A04929BEE8AEB0B5190D92"/>
    <w:rsid w:val="004B0B6D"/>
  </w:style>
  <w:style w:type="paragraph" w:customStyle="1" w:styleId="18568A263C6041D383116F73882CEA2F">
    <w:name w:val="18568A263C6041D383116F73882CEA2F"/>
    <w:rsid w:val="004B0B6D"/>
  </w:style>
  <w:style w:type="paragraph" w:customStyle="1" w:styleId="CE8F0376DB814B71840967AA30E09055">
    <w:name w:val="CE8F0376DB814B71840967AA30E09055"/>
    <w:rsid w:val="004B0B6D"/>
  </w:style>
  <w:style w:type="paragraph" w:customStyle="1" w:styleId="266587D3CC8B4AAAB169F3CF3DE1B0EE">
    <w:name w:val="266587D3CC8B4AAAB169F3CF3DE1B0EE"/>
    <w:rsid w:val="004B0B6D"/>
  </w:style>
  <w:style w:type="paragraph" w:customStyle="1" w:styleId="BC161873363E431FBC20043FDFBFFBFB">
    <w:name w:val="BC161873363E431FBC20043FDFBFFBFB"/>
    <w:rsid w:val="004B0B6D"/>
  </w:style>
  <w:style w:type="paragraph" w:customStyle="1" w:styleId="DA0E9E44E7F2450398EF39E2E8027D30">
    <w:name w:val="DA0E9E44E7F2450398EF39E2E8027D30"/>
    <w:rsid w:val="004B0B6D"/>
  </w:style>
  <w:style w:type="paragraph" w:customStyle="1" w:styleId="EA593E8BBAB544218E32675F2891577C">
    <w:name w:val="EA593E8BBAB544218E32675F2891577C"/>
    <w:rsid w:val="004B0B6D"/>
  </w:style>
  <w:style w:type="paragraph" w:customStyle="1" w:styleId="6869FA3FF03546BDA67A2048F9EFE940">
    <w:name w:val="6869FA3FF03546BDA67A2048F9EFE940"/>
    <w:rsid w:val="004B0B6D"/>
  </w:style>
  <w:style w:type="paragraph" w:customStyle="1" w:styleId="8E679A7B90F24D30840669063C65B516">
    <w:name w:val="8E679A7B90F24D30840669063C65B516"/>
    <w:rsid w:val="004B0B6D"/>
  </w:style>
  <w:style w:type="paragraph" w:customStyle="1" w:styleId="2491F52381D0462BBD0E55F581ABD1A4">
    <w:name w:val="2491F52381D0462BBD0E55F581ABD1A4"/>
    <w:rsid w:val="004B0B6D"/>
  </w:style>
  <w:style w:type="paragraph" w:customStyle="1" w:styleId="4AC203D953C143B380BA8AC194B474E6">
    <w:name w:val="4AC203D953C143B380BA8AC194B474E6"/>
    <w:rsid w:val="004B0B6D"/>
  </w:style>
  <w:style w:type="paragraph" w:customStyle="1" w:styleId="19D82727F34E41C9AE8DA4AEA1845D20">
    <w:name w:val="19D82727F34E41C9AE8DA4AEA1845D20"/>
    <w:rsid w:val="004B0B6D"/>
  </w:style>
  <w:style w:type="paragraph" w:customStyle="1" w:styleId="AACF9439347A42CE94C464B4139C5CE0">
    <w:name w:val="AACF9439347A42CE94C464B4139C5CE0"/>
    <w:rsid w:val="004B0B6D"/>
  </w:style>
  <w:style w:type="paragraph" w:customStyle="1" w:styleId="0ED6900DB7B44E1086B6AEBF945D75FE">
    <w:name w:val="0ED6900DB7B44E1086B6AEBF945D75FE"/>
    <w:rsid w:val="004B0B6D"/>
  </w:style>
  <w:style w:type="paragraph" w:customStyle="1" w:styleId="77A8C0AE23584B369E40F7E5E53A019A">
    <w:name w:val="77A8C0AE23584B369E40F7E5E53A019A"/>
    <w:rsid w:val="004B0B6D"/>
  </w:style>
  <w:style w:type="paragraph" w:customStyle="1" w:styleId="FF7C983C96A243B78223748095B7CBC6">
    <w:name w:val="FF7C983C96A243B78223748095B7CBC6"/>
    <w:rsid w:val="004B0B6D"/>
  </w:style>
  <w:style w:type="paragraph" w:customStyle="1" w:styleId="9996DE02360E415D997EE2C2D529F7C5">
    <w:name w:val="9996DE02360E415D997EE2C2D529F7C5"/>
    <w:rsid w:val="004B0B6D"/>
  </w:style>
  <w:style w:type="paragraph" w:customStyle="1" w:styleId="400C4DF4CA64461FA607EBC52B2232A5">
    <w:name w:val="400C4DF4CA64461FA607EBC52B2232A5"/>
    <w:rsid w:val="004B0B6D"/>
  </w:style>
  <w:style w:type="paragraph" w:customStyle="1" w:styleId="71E014CF8C5640D399A4D81828F29BB0">
    <w:name w:val="71E014CF8C5640D399A4D81828F29BB0"/>
    <w:rsid w:val="004B0B6D"/>
  </w:style>
  <w:style w:type="paragraph" w:customStyle="1" w:styleId="0D34163C6DFE403C9C973835344752F1">
    <w:name w:val="0D34163C6DFE403C9C973835344752F1"/>
    <w:rsid w:val="004B0B6D"/>
  </w:style>
  <w:style w:type="paragraph" w:customStyle="1" w:styleId="43D2EA33F0224CD294CADAA992E14700">
    <w:name w:val="43D2EA33F0224CD294CADAA992E14700"/>
    <w:rsid w:val="004B0B6D"/>
  </w:style>
  <w:style w:type="paragraph" w:customStyle="1" w:styleId="84E1BFF313A5425C8EFF10C5B0C6F8B3">
    <w:name w:val="84E1BFF313A5425C8EFF10C5B0C6F8B3"/>
    <w:rsid w:val="004B0B6D"/>
  </w:style>
  <w:style w:type="paragraph" w:customStyle="1" w:styleId="DF0649B2ADD64D278C3D4599C9E3A060">
    <w:name w:val="DF0649B2ADD64D278C3D4599C9E3A060"/>
    <w:rsid w:val="004B0B6D"/>
  </w:style>
  <w:style w:type="paragraph" w:customStyle="1" w:styleId="2FE2055EFDD2444EA0FAB265F69D6D71">
    <w:name w:val="2FE2055EFDD2444EA0FAB265F69D6D71"/>
    <w:rsid w:val="004B0B6D"/>
  </w:style>
  <w:style w:type="paragraph" w:customStyle="1" w:styleId="16D05F81C90B48CF819E7F7752C1CD79">
    <w:name w:val="16D05F81C90B48CF819E7F7752C1CD79"/>
    <w:rsid w:val="004B0B6D"/>
  </w:style>
  <w:style w:type="paragraph" w:customStyle="1" w:styleId="C4B61E0080CE4D78BBF07F2252C4A8A4">
    <w:name w:val="C4B61E0080CE4D78BBF07F2252C4A8A4"/>
    <w:rsid w:val="004B0B6D"/>
  </w:style>
  <w:style w:type="paragraph" w:customStyle="1" w:styleId="EE75B500B6B24B73AD8AFC1DFF12CED3">
    <w:name w:val="EE75B500B6B24B73AD8AFC1DFF12CED3"/>
    <w:rsid w:val="004B0B6D"/>
  </w:style>
  <w:style w:type="paragraph" w:customStyle="1" w:styleId="0681D04E24DE495BA9A5D49279292048">
    <w:name w:val="0681D04E24DE495BA9A5D49279292048"/>
    <w:rsid w:val="004B0B6D"/>
  </w:style>
  <w:style w:type="paragraph" w:customStyle="1" w:styleId="3E115DAD3B724DEC84C8236E485D8D02">
    <w:name w:val="3E115DAD3B724DEC84C8236E485D8D02"/>
    <w:rsid w:val="004B0B6D"/>
  </w:style>
  <w:style w:type="paragraph" w:customStyle="1" w:styleId="FD5D4427C5FF4B66B8787E0038583C02">
    <w:name w:val="FD5D4427C5FF4B66B8787E0038583C02"/>
    <w:rsid w:val="004B0B6D"/>
  </w:style>
  <w:style w:type="paragraph" w:customStyle="1" w:styleId="1025B78C2BF144ACA5B68AF266476A94">
    <w:name w:val="1025B78C2BF144ACA5B68AF266476A94"/>
    <w:rsid w:val="004B0B6D"/>
  </w:style>
  <w:style w:type="paragraph" w:customStyle="1" w:styleId="6B165B361A5C409F815D5151AE96D3B6">
    <w:name w:val="6B165B361A5C409F815D5151AE96D3B6"/>
    <w:rsid w:val="004B0B6D"/>
  </w:style>
  <w:style w:type="paragraph" w:customStyle="1" w:styleId="EAA0F90D867F4414A3ED27DE72249F3C">
    <w:name w:val="EAA0F90D867F4414A3ED27DE72249F3C"/>
    <w:rsid w:val="004B0B6D"/>
  </w:style>
  <w:style w:type="paragraph" w:customStyle="1" w:styleId="0672C805BF6C4A02BC5D81AAFC735694">
    <w:name w:val="0672C805BF6C4A02BC5D81AAFC735694"/>
    <w:rsid w:val="004B0B6D"/>
  </w:style>
  <w:style w:type="paragraph" w:customStyle="1" w:styleId="F400435BF01D41799007659F4754D6F5">
    <w:name w:val="F400435BF01D41799007659F4754D6F5"/>
    <w:rsid w:val="004B0B6D"/>
  </w:style>
  <w:style w:type="paragraph" w:customStyle="1" w:styleId="1D882055406846B3AA86D41C3DB2B42F">
    <w:name w:val="1D882055406846B3AA86D41C3DB2B42F"/>
    <w:rsid w:val="004B0B6D"/>
  </w:style>
  <w:style w:type="paragraph" w:customStyle="1" w:styleId="BAFFDC4CCA4F4617B54B5879B739D460">
    <w:name w:val="BAFFDC4CCA4F4617B54B5879B739D460"/>
    <w:rsid w:val="004B0B6D"/>
  </w:style>
  <w:style w:type="paragraph" w:customStyle="1" w:styleId="59E94F4CDAAD46BE84E745C2FC766D17">
    <w:name w:val="59E94F4CDAAD46BE84E745C2FC766D17"/>
    <w:rsid w:val="004B0B6D"/>
  </w:style>
  <w:style w:type="paragraph" w:customStyle="1" w:styleId="2B17AD95F9C046FF868E1AE3FC048ED2">
    <w:name w:val="2B17AD95F9C046FF868E1AE3FC048ED2"/>
    <w:rsid w:val="004B0B6D"/>
  </w:style>
  <w:style w:type="paragraph" w:customStyle="1" w:styleId="D6206F1EF38E4815A60EB4D6D0A987B9">
    <w:name w:val="D6206F1EF38E4815A60EB4D6D0A987B9"/>
    <w:rsid w:val="004B0B6D"/>
  </w:style>
  <w:style w:type="paragraph" w:customStyle="1" w:styleId="557154B14B5349DBBFBB0DFD92F6613D">
    <w:name w:val="557154B14B5349DBBFBB0DFD92F6613D"/>
    <w:rsid w:val="004B0B6D"/>
  </w:style>
  <w:style w:type="paragraph" w:customStyle="1" w:styleId="59E006BDC05547E5A2EFEBCA22D8FF07">
    <w:name w:val="59E006BDC05547E5A2EFEBCA22D8FF07"/>
    <w:rsid w:val="004B0B6D"/>
  </w:style>
  <w:style w:type="paragraph" w:customStyle="1" w:styleId="A4E37106808F440C810259E21D805C78">
    <w:name w:val="A4E37106808F440C810259E21D805C78"/>
    <w:rsid w:val="004B0B6D"/>
  </w:style>
  <w:style w:type="paragraph" w:customStyle="1" w:styleId="A666C8ADF39B48A18241E2E27D9DC1C1">
    <w:name w:val="A666C8ADF39B48A18241E2E27D9DC1C1"/>
    <w:rsid w:val="004B0B6D"/>
  </w:style>
  <w:style w:type="paragraph" w:customStyle="1" w:styleId="7442156B944E44FCB95790C70CADCD88">
    <w:name w:val="7442156B944E44FCB95790C70CADCD88"/>
    <w:rsid w:val="004B0B6D"/>
  </w:style>
  <w:style w:type="paragraph" w:customStyle="1" w:styleId="207C9C8441B546DA9F94BC840BBEB338">
    <w:name w:val="207C9C8441B546DA9F94BC840BBEB338"/>
    <w:rsid w:val="004B0B6D"/>
  </w:style>
  <w:style w:type="paragraph" w:customStyle="1" w:styleId="CBEAFAD2D5944C7AA7C20367EA5A924C">
    <w:name w:val="CBEAFAD2D5944C7AA7C20367EA5A924C"/>
    <w:rsid w:val="004B0B6D"/>
  </w:style>
  <w:style w:type="paragraph" w:customStyle="1" w:styleId="CC1A1F0CB5884AAA9485E48178AE63D4">
    <w:name w:val="CC1A1F0CB5884AAA9485E48178AE63D4"/>
    <w:rsid w:val="004B0B6D"/>
  </w:style>
  <w:style w:type="paragraph" w:customStyle="1" w:styleId="2D36BDCBF8C94464BAEA41BFF61B1572">
    <w:name w:val="2D36BDCBF8C94464BAEA41BFF61B1572"/>
    <w:rsid w:val="004B0B6D"/>
  </w:style>
  <w:style w:type="paragraph" w:customStyle="1" w:styleId="5FB285CC0A264CEA906339F06D840BE9">
    <w:name w:val="5FB285CC0A264CEA906339F06D840BE9"/>
    <w:rsid w:val="004B0B6D"/>
  </w:style>
  <w:style w:type="paragraph" w:customStyle="1" w:styleId="0CD1998CDC6A49F582114F8665765B89">
    <w:name w:val="0CD1998CDC6A49F582114F8665765B89"/>
    <w:rsid w:val="004B0B6D"/>
  </w:style>
  <w:style w:type="paragraph" w:customStyle="1" w:styleId="E9D7724731E140B8BFB6BA9A2BF3FCBA">
    <w:name w:val="E9D7724731E140B8BFB6BA9A2BF3FCBA"/>
    <w:rsid w:val="004B0B6D"/>
  </w:style>
  <w:style w:type="paragraph" w:customStyle="1" w:styleId="26A947AE5B5F43B797FA9F776F38C268">
    <w:name w:val="26A947AE5B5F43B797FA9F776F38C268"/>
    <w:rsid w:val="004B0B6D"/>
  </w:style>
  <w:style w:type="paragraph" w:customStyle="1" w:styleId="69B4E63FCE7142A49E8CC2EA645DBDBE">
    <w:name w:val="69B4E63FCE7142A49E8CC2EA645DBDBE"/>
    <w:rsid w:val="004B0B6D"/>
  </w:style>
  <w:style w:type="paragraph" w:customStyle="1" w:styleId="E12780FDF5284AC4A425A7CCCC458E95">
    <w:name w:val="E12780FDF5284AC4A425A7CCCC458E95"/>
    <w:rsid w:val="004B0B6D"/>
  </w:style>
  <w:style w:type="paragraph" w:customStyle="1" w:styleId="E1F9C79E091545B6928214FB85606EE0">
    <w:name w:val="E1F9C79E091545B6928214FB85606EE0"/>
    <w:rsid w:val="004B0B6D"/>
  </w:style>
  <w:style w:type="paragraph" w:customStyle="1" w:styleId="75948D3895764DE59D1092CF8445577A">
    <w:name w:val="75948D3895764DE59D1092CF8445577A"/>
    <w:rsid w:val="004B0B6D"/>
  </w:style>
  <w:style w:type="paragraph" w:customStyle="1" w:styleId="0C38B0A4C5EA4586BDCAA0BDC490311F">
    <w:name w:val="0C38B0A4C5EA4586BDCAA0BDC490311F"/>
    <w:rsid w:val="004B0B6D"/>
  </w:style>
  <w:style w:type="paragraph" w:customStyle="1" w:styleId="104774AF9A1D4830A8811B229DAAC154">
    <w:name w:val="104774AF9A1D4830A8811B229DAAC154"/>
    <w:rsid w:val="004B0B6D"/>
  </w:style>
  <w:style w:type="paragraph" w:customStyle="1" w:styleId="A87D43A3159248A5B322D2712D444E0C">
    <w:name w:val="A87D43A3159248A5B322D2712D444E0C"/>
    <w:rsid w:val="004B0B6D"/>
  </w:style>
  <w:style w:type="paragraph" w:customStyle="1" w:styleId="26A06D83764E471F9AEF547024FA8F07">
    <w:name w:val="26A06D83764E471F9AEF547024FA8F07"/>
    <w:rsid w:val="004B0B6D"/>
  </w:style>
  <w:style w:type="paragraph" w:customStyle="1" w:styleId="90B00E6AD4AE4858BF685167732493F7">
    <w:name w:val="90B00E6AD4AE4858BF685167732493F7"/>
    <w:rsid w:val="00CE12CB"/>
  </w:style>
  <w:style w:type="paragraph" w:customStyle="1" w:styleId="90B00E6AD4AE4858BF685167732493F71">
    <w:name w:val="90B00E6AD4AE4858BF685167732493F71"/>
    <w:rsid w:val="00CE12CB"/>
    <w:rPr>
      <w:rFonts w:eastAsiaTheme="minorHAnsi"/>
      <w:lang w:eastAsia="en-US"/>
    </w:rPr>
  </w:style>
  <w:style w:type="paragraph" w:customStyle="1" w:styleId="DFC43C1A3E3646B08CBE3B9310CCC1B12">
    <w:name w:val="DFC43C1A3E3646B08CBE3B9310CCC1B12"/>
    <w:rsid w:val="00CE12CB"/>
    <w:rPr>
      <w:rFonts w:eastAsiaTheme="minorHAnsi"/>
      <w:lang w:eastAsia="en-US"/>
    </w:rPr>
  </w:style>
  <w:style w:type="paragraph" w:customStyle="1" w:styleId="C5BE2E3134744B148C009F31D0B723DD1">
    <w:name w:val="C5BE2E3134744B148C009F31D0B723DD1"/>
    <w:rsid w:val="00CE12CB"/>
    <w:rPr>
      <w:rFonts w:eastAsiaTheme="minorHAnsi"/>
      <w:lang w:eastAsia="en-US"/>
    </w:rPr>
  </w:style>
  <w:style w:type="paragraph" w:customStyle="1" w:styleId="F301C376E2AD46CEA0B128AB81C516ED1">
    <w:name w:val="F301C376E2AD46CEA0B128AB81C516ED1"/>
    <w:rsid w:val="00CE12CB"/>
    <w:rPr>
      <w:rFonts w:eastAsiaTheme="minorHAnsi"/>
      <w:lang w:eastAsia="en-US"/>
    </w:rPr>
  </w:style>
  <w:style w:type="paragraph" w:customStyle="1" w:styleId="6755E163424E4F2B8DDB3042DE85910F1">
    <w:name w:val="6755E163424E4F2B8DDB3042DE85910F1"/>
    <w:rsid w:val="00CE12CB"/>
    <w:rPr>
      <w:rFonts w:eastAsiaTheme="minorHAnsi"/>
      <w:lang w:eastAsia="en-US"/>
    </w:rPr>
  </w:style>
  <w:style w:type="paragraph" w:customStyle="1" w:styleId="55552D5848FB4240A5C4933EA258F9F81">
    <w:name w:val="55552D5848FB4240A5C4933EA258F9F81"/>
    <w:rsid w:val="00CE12CB"/>
    <w:rPr>
      <w:rFonts w:eastAsiaTheme="minorHAnsi"/>
      <w:lang w:eastAsia="en-US"/>
    </w:rPr>
  </w:style>
  <w:style w:type="paragraph" w:customStyle="1" w:styleId="EF9FCED751C34FBFACD543EFB011C8C21">
    <w:name w:val="EF9FCED751C34FBFACD543EFB011C8C21"/>
    <w:rsid w:val="00CE12CB"/>
    <w:rPr>
      <w:rFonts w:eastAsiaTheme="minorHAnsi"/>
      <w:lang w:eastAsia="en-US"/>
    </w:rPr>
  </w:style>
  <w:style w:type="paragraph" w:customStyle="1" w:styleId="EE75B500B6B24B73AD8AFC1DFF12CED31">
    <w:name w:val="EE75B500B6B24B73AD8AFC1DFF12CED31"/>
    <w:rsid w:val="00CE12CB"/>
    <w:rPr>
      <w:rFonts w:eastAsiaTheme="minorHAnsi"/>
      <w:lang w:eastAsia="en-US"/>
    </w:rPr>
  </w:style>
  <w:style w:type="paragraph" w:customStyle="1" w:styleId="0681D04E24DE495BA9A5D492792920481">
    <w:name w:val="0681D04E24DE495BA9A5D492792920481"/>
    <w:rsid w:val="00CE12CB"/>
    <w:rPr>
      <w:rFonts w:eastAsiaTheme="minorHAnsi"/>
      <w:lang w:eastAsia="en-US"/>
    </w:rPr>
  </w:style>
  <w:style w:type="paragraph" w:customStyle="1" w:styleId="3E115DAD3B724DEC84C8236E485D8D021">
    <w:name w:val="3E115DAD3B724DEC84C8236E485D8D021"/>
    <w:rsid w:val="00CE12CB"/>
    <w:rPr>
      <w:rFonts w:eastAsiaTheme="minorHAnsi"/>
      <w:lang w:eastAsia="en-US"/>
    </w:rPr>
  </w:style>
  <w:style w:type="paragraph" w:customStyle="1" w:styleId="FD5D4427C5FF4B66B8787E0038583C021">
    <w:name w:val="FD5D4427C5FF4B66B8787E0038583C021"/>
    <w:rsid w:val="00CE12CB"/>
    <w:rPr>
      <w:rFonts w:eastAsiaTheme="minorHAnsi"/>
      <w:lang w:eastAsia="en-US"/>
    </w:rPr>
  </w:style>
  <w:style w:type="paragraph" w:customStyle="1" w:styleId="1025B78C2BF144ACA5B68AF266476A941">
    <w:name w:val="1025B78C2BF144ACA5B68AF266476A941"/>
    <w:rsid w:val="00CE12CB"/>
    <w:rPr>
      <w:rFonts w:eastAsiaTheme="minorHAnsi"/>
      <w:lang w:eastAsia="en-US"/>
    </w:rPr>
  </w:style>
  <w:style w:type="paragraph" w:customStyle="1" w:styleId="6B165B361A5C409F815D5151AE96D3B61">
    <w:name w:val="6B165B361A5C409F815D5151AE96D3B61"/>
    <w:rsid w:val="00CE12CB"/>
    <w:rPr>
      <w:rFonts w:eastAsiaTheme="minorHAnsi"/>
      <w:lang w:eastAsia="en-US"/>
    </w:rPr>
  </w:style>
  <w:style w:type="paragraph" w:customStyle="1" w:styleId="EAA0F90D867F4414A3ED27DE72249F3C1">
    <w:name w:val="EAA0F90D867F4414A3ED27DE72249F3C1"/>
    <w:rsid w:val="00CE12CB"/>
    <w:rPr>
      <w:rFonts w:eastAsiaTheme="minorHAnsi"/>
      <w:lang w:eastAsia="en-US"/>
    </w:rPr>
  </w:style>
  <w:style w:type="paragraph" w:customStyle="1" w:styleId="0672C805BF6C4A02BC5D81AAFC7356941">
    <w:name w:val="0672C805BF6C4A02BC5D81AAFC7356941"/>
    <w:rsid w:val="00CE12CB"/>
    <w:rPr>
      <w:rFonts w:eastAsiaTheme="minorHAnsi"/>
      <w:lang w:eastAsia="en-US"/>
    </w:rPr>
  </w:style>
  <w:style w:type="paragraph" w:customStyle="1" w:styleId="F400435BF01D41799007659F4754D6F51">
    <w:name w:val="F400435BF01D41799007659F4754D6F51"/>
    <w:rsid w:val="00CE12CB"/>
    <w:rPr>
      <w:rFonts w:eastAsiaTheme="minorHAnsi"/>
      <w:lang w:eastAsia="en-US"/>
    </w:rPr>
  </w:style>
  <w:style w:type="paragraph" w:customStyle="1" w:styleId="1D882055406846B3AA86D41C3DB2B42F1">
    <w:name w:val="1D882055406846B3AA86D41C3DB2B42F1"/>
    <w:rsid w:val="00CE12CB"/>
    <w:rPr>
      <w:rFonts w:eastAsiaTheme="minorHAnsi"/>
      <w:lang w:eastAsia="en-US"/>
    </w:rPr>
  </w:style>
  <w:style w:type="paragraph" w:customStyle="1" w:styleId="BAFFDC4CCA4F4617B54B5879B739D4601">
    <w:name w:val="BAFFDC4CCA4F4617B54B5879B739D4601"/>
    <w:rsid w:val="00CE12CB"/>
    <w:rPr>
      <w:rFonts w:eastAsiaTheme="minorHAnsi"/>
      <w:lang w:eastAsia="en-US"/>
    </w:rPr>
  </w:style>
  <w:style w:type="paragraph" w:customStyle="1" w:styleId="59E94F4CDAAD46BE84E745C2FC766D171">
    <w:name w:val="59E94F4CDAAD46BE84E745C2FC766D171"/>
    <w:rsid w:val="00CE12CB"/>
    <w:rPr>
      <w:rFonts w:eastAsiaTheme="minorHAnsi"/>
      <w:lang w:eastAsia="en-US"/>
    </w:rPr>
  </w:style>
  <w:style w:type="paragraph" w:customStyle="1" w:styleId="2B17AD95F9C046FF868E1AE3FC048ED21">
    <w:name w:val="2B17AD95F9C046FF868E1AE3FC048ED21"/>
    <w:rsid w:val="00CE12CB"/>
    <w:rPr>
      <w:rFonts w:eastAsiaTheme="minorHAnsi"/>
      <w:lang w:eastAsia="en-US"/>
    </w:rPr>
  </w:style>
  <w:style w:type="paragraph" w:customStyle="1" w:styleId="D6206F1EF38E4815A60EB4D6D0A987B91">
    <w:name w:val="D6206F1EF38E4815A60EB4D6D0A987B91"/>
    <w:rsid w:val="00CE12CB"/>
    <w:rPr>
      <w:rFonts w:eastAsiaTheme="minorHAnsi"/>
      <w:lang w:eastAsia="en-US"/>
    </w:rPr>
  </w:style>
  <w:style w:type="paragraph" w:customStyle="1" w:styleId="557154B14B5349DBBFBB0DFD92F6613D1">
    <w:name w:val="557154B14B5349DBBFBB0DFD92F6613D1"/>
    <w:rsid w:val="00CE12CB"/>
    <w:rPr>
      <w:rFonts w:eastAsiaTheme="minorHAnsi"/>
      <w:lang w:eastAsia="en-US"/>
    </w:rPr>
  </w:style>
  <w:style w:type="paragraph" w:customStyle="1" w:styleId="59E006BDC05547E5A2EFEBCA22D8FF071">
    <w:name w:val="59E006BDC05547E5A2EFEBCA22D8FF071"/>
    <w:rsid w:val="00CE12CB"/>
    <w:rPr>
      <w:rFonts w:eastAsiaTheme="minorHAnsi"/>
      <w:lang w:eastAsia="en-US"/>
    </w:rPr>
  </w:style>
  <w:style w:type="paragraph" w:customStyle="1" w:styleId="A4E37106808F440C810259E21D805C781">
    <w:name w:val="A4E37106808F440C810259E21D805C781"/>
    <w:rsid w:val="00CE12CB"/>
    <w:rPr>
      <w:rFonts w:eastAsiaTheme="minorHAnsi"/>
      <w:lang w:eastAsia="en-US"/>
    </w:rPr>
  </w:style>
  <w:style w:type="paragraph" w:customStyle="1" w:styleId="A666C8ADF39B48A18241E2E27D9DC1C11">
    <w:name w:val="A666C8ADF39B48A18241E2E27D9DC1C11"/>
    <w:rsid w:val="00CE12CB"/>
    <w:rPr>
      <w:rFonts w:eastAsiaTheme="minorHAnsi"/>
      <w:lang w:eastAsia="en-US"/>
    </w:rPr>
  </w:style>
  <w:style w:type="paragraph" w:customStyle="1" w:styleId="7442156B944E44FCB95790C70CADCD881">
    <w:name w:val="7442156B944E44FCB95790C70CADCD881"/>
    <w:rsid w:val="00CE12CB"/>
    <w:rPr>
      <w:rFonts w:eastAsiaTheme="minorHAnsi"/>
      <w:lang w:eastAsia="en-US"/>
    </w:rPr>
  </w:style>
  <w:style w:type="paragraph" w:customStyle="1" w:styleId="207C9C8441B546DA9F94BC840BBEB3381">
    <w:name w:val="207C9C8441B546DA9F94BC840BBEB3381"/>
    <w:rsid w:val="00CE12CB"/>
    <w:rPr>
      <w:rFonts w:eastAsiaTheme="minorHAnsi"/>
      <w:lang w:eastAsia="en-US"/>
    </w:rPr>
  </w:style>
  <w:style w:type="paragraph" w:customStyle="1" w:styleId="CBEAFAD2D5944C7AA7C20367EA5A924C1">
    <w:name w:val="CBEAFAD2D5944C7AA7C20367EA5A924C1"/>
    <w:rsid w:val="00CE12CB"/>
    <w:rPr>
      <w:rFonts w:eastAsiaTheme="minorHAnsi"/>
      <w:lang w:eastAsia="en-US"/>
    </w:rPr>
  </w:style>
  <w:style w:type="paragraph" w:customStyle="1" w:styleId="CC1A1F0CB5884AAA9485E48178AE63D41">
    <w:name w:val="CC1A1F0CB5884AAA9485E48178AE63D41"/>
    <w:rsid w:val="00CE12CB"/>
    <w:rPr>
      <w:rFonts w:eastAsiaTheme="minorHAnsi"/>
      <w:lang w:eastAsia="en-US"/>
    </w:rPr>
  </w:style>
  <w:style w:type="paragraph" w:customStyle="1" w:styleId="2D36BDCBF8C94464BAEA41BFF61B15721">
    <w:name w:val="2D36BDCBF8C94464BAEA41BFF61B15721"/>
    <w:rsid w:val="00CE12CB"/>
    <w:rPr>
      <w:rFonts w:eastAsiaTheme="minorHAnsi"/>
      <w:lang w:eastAsia="en-US"/>
    </w:rPr>
  </w:style>
  <w:style w:type="paragraph" w:customStyle="1" w:styleId="5FB285CC0A264CEA906339F06D840BE91">
    <w:name w:val="5FB285CC0A264CEA906339F06D840BE91"/>
    <w:rsid w:val="00CE12CB"/>
    <w:rPr>
      <w:rFonts w:eastAsiaTheme="minorHAnsi"/>
      <w:lang w:eastAsia="en-US"/>
    </w:rPr>
  </w:style>
  <w:style w:type="paragraph" w:customStyle="1" w:styleId="0CD1998CDC6A49F582114F8665765B891">
    <w:name w:val="0CD1998CDC6A49F582114F8665765B891"/>
    <w:rsid w:val="00CE12CB"/>
    <w:rPr>
      <w:rFonts w:eastAsiaTheme="minorHAnsi"/>
      <w:lang w:eastAsia="en-US"/>
    </w:rPr>
  </w:style>
  <w:style w:type="paragraph" w:customStyle="1" w:styleId="E9D7724731E140B8BFB6BA9A2BF3FCBA1">
    <w:name w:val="E9D7724731E140B8BFB6BA9A2BF3FCBA1"/>
    <w:rsid w:val="00CE12CB"/>
    <w:rPr>
      <w:rFonts w:eastAsiaTheme="minorHAnsi"/>
      <w:lang w:eastAsia="en-US"/>
    </w:rPr>
  </w:style>
  <w:style w:type="paragraph" w:customStyle="1" w:styleId="0C77031AAEAC4D40A9BC112F7B9B3709">
    <w:name w:val="0C77031AAEAC4D40A9BC112F7B9B3709"/>
    <w:rsid w:val="00CE12CB"/>
    <w:rPr>
      <w:rFonts w:eastAsiaTheme="minorHAnsi"/>
      <w:lang w:eastAsia="en-US"/>
    </w:rPr>
  </w:style>
  <w:style w:type="paragraph" w:customStyle="1" w:styleId="8C1F75AC535E4745BC8CFC35809A0FF0">
    <w:name w:val="8C1F75AC535E4745BC8CFC35809A0FF0"/>
    <w:rsid w:val="00CE12CB"/>
    <w:rPr>
      <w:rFonts w:eastAsiaTheme="minorHAnsi"/>
      <w:lang w:eastAsia="en-US"/>
    </w:rPr>
  </w:style>
  <w:style w:type="paragraph" w:customStyle="1" w:styleId="B803A4BFEADD47C598BC9EBD8EBF8282">
    <w:name w:val="B803A4BFEADD47C598BC9EBD8EBF8282"/>
    <w:rsid w:val="00CE12CB"/>
    <w:rPr>
      <w:rFonts w:eastAsiaTheme="minorHAnsi"/>
      <w:lang w:eastAsia="en-US"/>
    </w:rPr>
  </w:style>
  <w:style w:type="paragraph" w:customStyle="1" w:styleId="04031299D79742EA847E01FB079245A5">
    <w:name w:val="04031299D79742EA847E01FB079245A5"/>
    <w:rsid w:val="00CE12CB"/>
    <w:rPr>
      <w:rFonts w:eastAsiaTheme="minorHAnsi"/>
      <w:lang w:eastAsia="en-US"/>
    </w:rPr>
  </w:style>
  <w:style w:type="paragraph" w:customStyle="1" w:styleId="03EEF118D70645CFBD391F045390DB3A">
    <w:name w:val="03EEF118D70645CFBD391F045390DB3A"/>
    <w:rsid w:val="00CE12CB"/>
    <w:rPr>
      <w:rFonts w:eastAsiaTheme="minorHAnsi"/>
      <w:lang w:eastAsia="en-US"/>
    </w:rPr>
  </w:style>
  <w:style w:type="paragraph" w:customStyle="1" w:styleId="AB964292330F4064B8D7D5B52530AF3E">
    <w:name w:val="AB964292330F4064B8D7D5B52530AF3E"/>
    <w:rsid w:val="00CE12CB"/>
    <w:rPr>
      <w:rFonts w:eastAsiaTheme="minorHAnsi"/>
      <w:lang w:eastAsia="en-US"/>
    </w:rPr>
  </w:style>
  <w:style w:type="paragraph" w:customStyle="1" w:styleId="809DDE1DCF9F4C6CB47EACBECBD3364B">
    <w:name w:val="809DDE1DCF9F4C6CB47EACBECBD3364B"/>
    <w:rsid w:val="00CE12CB"/>
    <w:rPr>
      <w:rFonts w:eastAsiaTheme="minorHAnsi"/>
      <w:lang w:eastAsia="en-US"/>
    </w:rPr>
  </w:style>
  <w:style w:type="paragraph" w:customStyle="1" w:styleId="FBF92FCBACF34457B593B929580571F7">
    <w:name w:val="FBF92FCBACF34457B593B929580571F7"/>
    <w:rsid w:val="00CE12CB"/>
    <w:rPr>
      <w:rFonts w:eastAsiaTheme="minorHAnsi"/>
      <w:lang w:eastAsia="en-US"/>
    </w:rPr>
  </w:style>
  <w:style w:type="paragraph" w:customStyle="1" w:styleId="2F9FB50D52D3433B879946B4716D8C03">
    <w:name w:val="2F9FB50D52D3433B879946B4716D8C03"/>
    <w:rsid w:val="00CE12CB"/>
    <w:rPr>
      <w:rFonts w:eastAsiaTheme="minorHAnsi"/>
      <w:lang w:eastAsia="en-US"/>
    </w:rPr>
  </w:style>
  <w:style w:type="paragraph" w:customStyle="1" w:styleId="E7FC217555AD4A378ED612C584A6BC5D">
    <w:name w:val="E7FC217555AD4A378ED612C584A6BC5D"/>
    <w:rsid w:val="00CE12CB"/>
    <w:rPr>
      <w:rFonts w:eastAsiaTheme="minorHAnsi"/>
      <w:lang w:eastAsia="en-US"/>
    </w:rPr>
  </w:style>
  <w:style w:type="paragraph" w:customStyle="1" w:styleId="B076FFB9AB2E4C7FA15B5F165ED3F4CB">
    <w:name w:val="B076FFB9AB2E4C7FA15B5F165ED3F4CB"/>
    <w:rsid w:val="00CE12CB"/>
    <w:rPr>
      <w:rFonts w:eastAsiaTheme="minorHAnsi"/>
      <w:lang w:eastAsia="en-US"/>
    </w:rPr>
  </w:style>
  <w:style w:type="paragraph" w:customStyle="1" w:styleId="311B3F78D4934BB09A8A940550DD04D5">
    <w:name w:val="311B3F78D4934BB09A8A940550DD04D5"/>
    <w:rsid w:val="00CE12CB"/>
    <w:rPr>
      <w:rFonts w:eastAsiaTheme="minorHAnsi"/>
      <w:lang w:eastAsia="en-US"/>
    </w:rPr>
  </w:style>
  <w:style w:type="paragraph" w:customStyle="1" w:styleId="838416EFD1744215A26AA78AF48250D6">
    <w:name w:val="838416EFD1744215A26AA78AF48250D6"/>
    <w:rsid w:val="00CE12CB"/>
    <w:rPr>
      <w:rFonts w:eastAsiaTheme="minorHAnsi"/>
      <w:lang w:eastAsia="en-US"/>
    </w:rPr>
  </w:style>
  <w:style w:type="paragraph" w:customStyle="1" w:styleId="654174034B52491FABB79775ED23C3B1">
    <w:name w:val="654174034B52491FABB79775ED23C3B1"/>
    <w:rsid w:val="00CE12CB"/>
    <w:rPr>
      <w:rFonts w:eastAsiaTheme="minorHAnsi"/>
      <w:lang w:eastAsia="en-US"/>
    </w:rPr>
  </w:style>
  <w:style w:type="paragraph" w:customStyle="1" w:styleId="8EE7E770DB4346D7AF875A3FEDFED155">
    <w:name w:val="8EE7E770DB4346D7AF875A3FEDFED155"/>
    <w:rsid w:val="00CE12CB"/>
    <w:rPr>
      <w:rFonts w:eastAsiaTheme="minorHAnsi"/>
      <w:lang w:eastAsia="en-US"/>
    </w:rPr>
  </w:style>
  <w:style w:type="paragraph" w:customStyle="1" w:styleId="47C1EB1B35E146519BA9ECB5A3AFE7D6">
    <w:name w:val="47C1EB1B35E146519BA9ECB5A3AFE7D6"/>
    <w:rsid w:val="00CE12CB"/>
    <w:rPr>
      <w:rFonts w:eastAsiaTheme="minorHAnsi"/>
      <w:lang w:eastAsia="en-US"/>
    </w:rPr>
  </w:style>
  <w:style w:type="paragraph" w:customStyle="1" w:styleId="62E1A97816DB4E1F965BA41576FA4D05">
    <w:name w:val="62E1A97816DB4E1F965BA41576FA4D05"/>
    <w:rsid w:val="00CE12CB"/>
    <w:rPr>
      <w:rFonts w:eastAsiaTheme="minorHAnsi"/>
      <w:lang w:eastAsia="en-US"/>
    </w:rPr>
  </w:style>
  <w:style w:type="paragraph" w:customStyle="1" w:styleId="E315D200E1C944B188796CA158286B59">
    <w:name w:val="E315D200E1C944B188796CA158286B59"/>
    <w:rsid w:val="00CE12CB"/>
    <w:rPr>
      <w:rFonts w:eastAsiaTheme="minorHAnsi"/>
      <w:lang w:eastAsia="en-US"/>
    </w:rPr>
  </w:style>
  <w:style w:type="paragraph" w:customStyle="1" w:styleId="E21DB7F006284F53A1200E8B34407165">
    <w:name w:val="E21DB7F006284F53A1200E8B34407165"/>
    <w:rsid w:val="00CE12C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12CB"/>
    <w:rPr>
      <w:color w:val="808080"/>
    </w:rPr>
  </w:style>
  <w:style w:type="paragraph" w:customStyle="1" w:styleId="E5E5D9ED25BC4FFEB177CEECB619CEEB">
    <w:name w:val="E5E5D9ED25BC4FFEB177CEECB619CEEB"/>
    <w:rsid w:val="002E1D80"/>
  </w:style>
  <w:style w:type="paragraph" w:customStyle="1" w:styleId="B73F8A11E2A041818957FAC39FDD5794">
    <w:name w:val="B73F8A11E2A041818957FAC39FDD5794"/>
    <w:rsid w:val="002E1D80"/>
  </w:style>
  <w:style w:type="paragraph" w:customStyle="1" w:styleId="83AA5FAC595248BA870CB97A5436FF14">
    <w:name w:val="83AA5FAC595248BA870CB97A5436FF14"/>
    <w:rsid w:val="002E1D80"/>
  </w:style>
  <w:style w:type="paragraph" w:customStyle="1" w:styleId="5ED7EF2E1C5046BBB4A82AE3D26EAC93">
    <w:name w:val="5ED7EF2E1C5046BBB4A82AE3D26EAC93"/>
    <w:rsid w:val="002E1D80"/>
  </w:style>
  <w:style w:type="paragraph" w:customStyle="1" w:styleId="320979B248DE4EEBA693E4D17E155230">
    <w:name w:val="320979B248DE4EEBA693E4D17E155230"/>
    <w:rsid w:val="002E1D80"/>
  </w:style>
  <w:style w:type="paragraph" w:customStyle="1" w:styleId="DFC43C1A3E3646B08CBE3B9310CCC1B1">
    <w:name w:val="DFC43C1A3E3646B08CBE3B9310CCC1B1"/>
    <w:rsid w:val="002E1D80"/>
  </w:style>
  <w:style w:type="paragraph" w:customStyle="1" w:styleId="C480F0FA6A74455E9EEF5F712D68FF7B">
    <w:name w:val="C480F0FA6A74455E9EEF5F712D68FF7B"/>
    <w:rsid w:val="002E1D80"/>
  </w:style>
  <w:style w:type="paragraph" w:customStyle="1" w:styleId="DFC43C1A3E3646B08CBE3B9310CCC1B11">
    <w:name w:val="DFC43C1A3E3646B08CBE3B9310CCC1B11"/>
    <w:rsid w:val="002E1D80"/>
    <w:rPr>
      <w:rFonts w:eastAsiaTheme="minorHAnsi"/>
      <w:lang w:eastAsia="en-US"/>
    </w:rPr>
  </w:style>
  <w:style w:type="paragraph" w:customStyle="1" w:styleId="320979B248DE4EEBA693E4D17E1552301">
    <w:name w:val="320979B248DE4EEBA693E4D17E1552301"/>
    <w:rsid w:val="002E1D80"/>
    <w:rPr>
      <w:rFonts w:eastAsiaTheme="minorHAnsi"/>
      <w:lang w:eastAsia="en-US"/>
    </w:rPr>
  </w:style>
  <w:style w:type="paragraph" w:customStyle="1" w:styleId="5ED7EF2E1C5046BBB4A82AE3D26EAC931">
    <w:name w:val="5ED7EF2E1C5046BBB4A82AE3D26EAC931"/>
    <w:rsid w:val="002E1D80"/>
    <w:rPr>
      <w:rFonts w:eastAsiaTheme="minorHAnsi"/>
      <w:lang w:eastAsia="en-US"/>
    </w:rPr>
  </w:style>
  <w:style w:type="paragraph" w:customStyle="1" w:styleId="83AA5FAC595248BA870CB97A5436FF141">
    <w:name w:val="83AA5FAC595248BA870CB97A5436FF141"/>
    <w:rsid w:val="002E1D80"/>
    <w:rPr>
      <w:rFonts w:eastAsiaTheme="minorHAnsi"/>
      <w:lang w:eastAsia="en-US"/>
    </w:rPr>
  </w:style>
  <w:style w:type="paragraph" w:customStyle="1" w:styleId="B73F8A11E2A041818957FAC39FDD57941">
    <w:name w:val="B73F8A11E2A041818957FAC39FDD57941"/>
    <w:rsid w:val="002E1D80"/>
    <w:rPr>
      <w:rFonts w:eastAsiaTheme="minorHAnsi"/>
      <w:lang w:eastAsia="en-US"/>
    </w:rPr>
  </w:style>
  <w:style w:type="paragraph" w:customStyle="1" w:styleId="E5E5D9ED25BC4FFEB177CEECB619CEEB1">
    <w:name w:val="E5E5D9ED25BC4FFEB177CEECB619CEEB1"/>
    <w:rsid w:val="002E1D80"/>
    <w:rPr>
      <w:rFonts w:eastAsiaTheme="minorHAnsi"/>
      <w:lang w:eastAsia="en-US"/>
    </w:rPr>
  </w:style>
  <w:style w:type="paragraph" w:customStyle="1" w:styleId="C480F0FA6A74455E9EEF5F712D68FF7B1">
    <w:name w:val="C480F0FA6A74455E9EEF5F712D68FF7B1"/>
    <w:rsid w:val="002E1D80"/>
    <w:rPr>
      <w:rFonts w:eastAsiaTheme="minorHAnsi"/>
      <w:lang w:eastAsia="en-US"/>
    </w:rPr>
  </w:style>
  <w:style w:type="paragraph" w:customStyle="1" w:styleId="F25BA4685F1A4F47B67ADA7469A92FCA">
    <w:name w:val="F25BA4685F1A4F47B67ADA7469A92FCA"/>
    <w:rsid w:val="002E1D80"/>
    <w:rPr>
      <w:rFonts w:eastAsiaTheme="minorHAnsi"/>
      <w:lang w:eastAsia="en-US"/>
    </w:rPr>
  </w:style>
  <w:style w:type="paragraph" w:customStyle="1" w:styleId="E78E0203543243E1801F0F5433BC64DE">
    <w:name w:val="E78E0203543243E1801F0F5433BC64DE"/>
    <w:rsid w:val="002E1D80"/>
  </w:style>
  <w:style w:type="paragraph" w:customStyle="1" w:styleId="789C6A7120CF45889B59910160F8AF3D">
    <w:name w:val="789C6A7120CF45889B59910160F8AF3D"/>
    <w:rsid w:val="002E1D80"/>
  </w:style>
  <w:style w:type="paragraph" w:customStyle="1" w:styleId="61BFD76A0C46427F91BB63433134DE9A">
    <w:name w:val="61BFD76A0C46427F91BB63433134DE9A"/>
    <w:rsid w:val="002E1D80"/>
  </w:style>
  <w:style w:type="paragraph" w:customStyle="1" w:styleId="3BA680B405AA438BB6211816D5A48B49">
    <w:name w:val="3BA680B405AA438BB6211816D5A48B49"/>
    <w:rsid w:val="002E1D80"/>
  </w:style>
  <w:style w:type="paragraph" w:customStyle="1" w:styleId="D7C1123B711E47849B675214F59F3AB9">
    <w:name w:val="D7C1123B711E47849B675214F59F3AB9"/>
    <w:rsid w:val="002E1D80"/>
  </w:style>
  <w:style w:type="paragraph" w:customStyle="1" w:styleId="5E054955CAC840C8949ED0FF1654D091">
    <w:name w:val="5E054955CAC840C8949ED0FF1654D091"/>
    <w:rsid w:val="002E1D80"/>
  </w:style>
  <w:style w:type="paragraph" w:customStyle="1" w:styleId="E0227976674C48899C46D7EDA1E25189">
    <w:name w:val="E0227976674C48899C46D7EDA1E25189"/>
    <w:rsid w:val="002E1D80"/>
  </w:style>
  <w:style w:type="paragraph" w:customStyle="1" w:styleId="96D67310863D4021BA8931B76EAE1005">
    <w:name w:val="96D67310863D4021BA8931B76EAE1005"/>
    <w:rsid w:val="002E1D80"/>
  </w:style>
  <w:style w:type="paragraph" w:customStyle="1" w:styleId="598841B490FF447C9DA4F7CD59D49F50">
    <w:name w:val="598841B490FF447C9DA4F7CD59D49F50"/>
    <w:rsid w:val="002E1D80"/>
  </w:style>
  <w:style w:type="paragraph" w:customStyle="1" w:styleId="9171EF8C7B45472DA919597D434A19DA">
    <w:name w:val="9171EF8C7B45472DA919597D434A19DA"/>
    <w:rsid w:val="002E1D80"/>
  </w:style>
  <w:style w:type="paragraph" w:customStyle="1" w:styleId="71EA3E4F6120408886F08DED411E9A64">
    <w:name w:val="71EA3E4F6120408886F08DED411E9A64"/>
    <w:rsid w:val="002E1D80"/>
  </w:style>
  <w:style w:type="paragraph" w:customStyle="1" w:styleId="36E0A3793D1B49C79C575A694671A574">
    <w:name w:val="36E0A3793D1B49C79C575A694671A574"/>
    <w:rsid w:val="002E1D80"/>
  </w:style>
  <w:style w:type="paragraph" w:customStyle="1" w:styleId="69B8C2EC630E4AC5B42ABE49F3017193">
    <w:name w:val="69B8C2EC630E4AC5B42ABE49F3017193"/>
    <w:rsid w:val="002E1D80"/>
  </w:style>
  <w:style w:type="paragraph" w:customStyle="1" w:styleId="D9ED5A62B56849238382F34C0DBB73E4">
    <w:name w:val="D9ED5A62B56849238382F34C0DBB73E4"/>
    <w:rsid w:val="002E1D80"/>
  </w:style>
  <w:style w:type="paragraph" w:customStyle="1" w:styleId="199EC01CF1304BCC8DAED4DF6673DFC8">
    <w:name w:val="199EC01CF1304BCC8DAED4DF6673DFC8"/>
    <w:rsid w:val="002E1D80"/>
  </w:style>
  <w:style w:type="paragraph" w:customStyle="1" w:styleId="3FDB00D054AC4609B6F5BBA5A4EF4AC1">
    <w:name w:val="3FDB00D054AC4609B6F5BBA5A4EF4AC1"/>
    <w:rsid w:val="002E1D80"/>
  </w:style>
  <w:style w:type="paragraph" w:customStyle="1" w:styleId="3212F1AEBD0A45FB9C519B48762750AA">
    <w:name w:val="3212F1AEBD0A45FB9C519B48762750AA"/>
    <w:rsid w:val="002E1D80"/>
  </w:style>
  <w:style w:type="paragraph" w:customStyle="1" w:styleId="CBEB646A0A6642FA96A1A54791FF4636">
    <w:name w:val="CBEB646A0A6642FA96A1A54791FF4636"/>
    <w:rsid w:val="002E1D80"/>
  </w:style>
  <w:style w:type="paragraph" w:customStyle="1" w:styleId="404854804CBB40AAB22E2620A8962C92">
    <w:name w:val="404854804CBB40AAB22E2620A8962C92"/>
    <w:rsid w:val="002E1D80"/>
  </w:style>
  <w:style w:type="paragraph" w:customStyle="1" w:styleId="8109265D619F4754BEB156E18BD2E6EC">
    <w:name w:val="8109265D619F4754BEB156E18BD2E6EC"/>
    <w:rsid w:val="002E1D80"/>
  </w:style>
  <w:style w:type="paragraph" w:customStyle="1" w:styleId="5A05E4ECEE634A1BB5478633B0F489E4">
    <w:name w:val="5A05E4ECEE634A1BB5478633B0F489E4"/>
    <w:rsid w:val="002E1D80"/>
  </w:style>
  <w:style w:type="paragraph" w:customStyle="1" w:styleId="1AA575444E4B4BBCA9233C2AC530E6B3">
    <w:name w:val="1AA575444E4B4BBCA9233C2AC530E6B3"/>
    <w:rsid w:val="002E1D80"/>
  </w:style>
  <w:style w:type="paragraph" w:customStyle="1" w:styleId="6BF5A24268C94ED5A99C2009F185B6D3">
    <w:name w:val="6BF5A24268C94ED5A99C2009F185B6D3"/>
    <w:rsid w:val="002E1D80"/>
  </w:style>
  <w:style w:type="paragraph" w:customStyle="1" w:styleId="9AA14A92A89B4577BC4A93F2C032E383">
    <w:name w:val="9AA14A92A89B4577BC4A93F2C032E383"/>
    <w:rsid w:val="002E1D80"/>
  </w:style>
  <w:style w:type="paragraph" w:customStyle="1" w:styleId="021B348535A34E058331C5199EAF854D">
    <w:name w:val="021B348535A34E058331C5199EAF854D"/>
    <w:rsid w:val="002E1D80"/>
  </w:style>
  <w:style w:type="paragraph" w:customStyle="1" w:styleId="9D0FD5E07C7444B2B3227F6091F7560F">
    <w:name w:val="9D0FD5E07C7444B2B3227F6091F7560F"/>
    <w:rsid w:val="002E1D80"/>
  </w:style>
  <w:style w:type="paragraph" w:customStyle="1" w:styleId="64C9A477E9EA4180809306F20DD57FFA">
    <w:name w:val="64C9A477E9EA4180809306F20DD57FFA"/>
    <w:rsid w:val="002E1D80"/>
  </w:style>
  <w:style w:type="paragraph" w:customStyle="1" w:styleId="97EC28658C6549B3AA127A7BB8EDEE2B">
    <w:name w:val="97EC28658C6549B3AA127A7BB8EDEE2B"/>
    <w:rsid w:val="002E1D80"/>
  </w:style>
  <w:style w:type="paragraph" w:customStyle="1" w:styleId="FB08A81B22E649618DE55A9E3B11BA16">
    <w:name w:val="FB08A81B22E649618DE55A9E3B11BA16"/>
    <w:rsid w:val="002E1D80"/>
  </w:style>
  <w:style w:type="paragraph" w:customStyle="1" w:styleId="962ED32A8F0649ABA6C8101347E10E7F">
    <w:name w:val="962ED32A8F0649ABA6C8101347E10E7F"/>
    <w:rsid w:val="002E1D80"/>
  </w:style>
  <w:style w:type="paragraph" w:customStyle="1" w:styleId="3F9004AA4E9F44D78127FABBE1F43C3D">
    <w:name w:val="3F9004AA4E9F44D78127FABBE1F43C3D"/>
    <w:rsid w:val="002E1D80"/>
  </w:style>
  <w:style w:type="paragraph" w:customStyle="1" w:styleId="3AAAEC040894421DACC37D82EA2158E3">
    <w:name w:val="3AAAEC040894421DACC37D82EA2158E3"/>
    <w:rsid w:val="002E1D80"/>
  </w:style>
  <w:style w:type="paragraph" w:customStyle="1" w:styleId="4A962FF3DCEA45BEA612188D19A6B7BA">
    <w:name w:val="4A962FF3DCEA45BEA612188D19A6B7BA"/>
    <w:rsid w:val="002E1D80"/>
  </w:style>
  <w:style w:type="paragraph" w:customStyle="1" w:styleId="7EF61022633F46448CDBF0B428AC455A">
    <w:name w:val="7EF61022633F46448CDBF0B428AC455A"/>
    <w:rsid w:val="002E1D80"/>
  </w:style>
  <w:style w:type="paragraph" w:customStyle="1" w:styleId="ED38F07BF7AA4DF5B809BAE57E86DF29">
    <w:name w:val="ED38F07BF7AA4DF5B809BAE57E86DF29"/>
    <w:rsid w:val="002E1D80"/>
  </w:style>
  <w:style w:type="paragraph" w:customStyle="1" w:styleId="BBA7FBFF84B74F9A81F83078F476EC5C">
    <w:name w:val="BBA7FBFF84B74F9A81F83078F476EC5C"/>
    <w:rsid w:val="002E1D80"/>
  </w:style>
  <w:style w:type="paragraph" w:customStyle="1" w:styleId="C59F5CB5BA0B4F56B31A01784D38C45E">
    <w:name w:val="C59F5CB5BA0B4F56B31A01784D38C45E"/>
    <w:rsid w:val="002E1D80"/>
  </w:style>
  <w:style w:type="paragraph" w:customStyle="1" w:styleId="8DAFDAD78A764834A27EFF63A37FF6DA">
    <w:name w:val="8DAFDAD78A764834A27EFF63A37FF6DA"/>
    <w:rsid w:val="002E1D80"/>
  </w:style>
  <w:style w:type="paragraph" w:customStyle="1" w:styleId="3F26EB5578C54F0486B4FBBCF7C12266">
    <w:name w:val="3F26EB5578C54F0486B4FBBCF7C12266"/>
    <w:rsid w:val="002E1D80"/>
  </w:style>
  <w:style w:type="paragraph" w:customStyle="1" w:styleId="4AA8EBFE93EB4B02B9DDC8D8C25474DF">
    <w:name w:val="4AA8EBFE93EB4B02B9DDC8D8C25474DF"/>
    <w:rsid w:val="002E1D80"/>
  </w:style>
  <w:style w:type="paragraph" w:customStyle="1" w:styleId="4BBDBC520F3D4B659974CEF55FE3705F">
    <w:name w:val="4BBDBC520F3D4B659974CEF55FE3705F"/>
    <w:rsid w:val="002E1D80"/>
  </w:style>
  <w:style w:type="paragraph" w:customStyle="1" w:styleId="385AE1E8BCEA427788FC3FF713F9C41B">
    <w:name w:val="385AE1E8BCEA427788FC3FF713F9C41B"/>
    <w:rsid w:val="002E1D80"/>
  </w:style>
  <w:style w:type="paragraph" w:customStyle="1" w:styleId="6BBF465CC9D54F36851DCC9AFC55317A">
    <w:name w:val="6BBF465CC9D54F36851DCC9AFC55317A"/>
    <w:rsid w:val="002E1D80"/>
  </w:style>
  <w:style w:type="paragraph" w:customStyle="1" w:styleId="789D5721377B46B38ADD008628C3AE2D">
    <w:name w:val="789D5721377B46B38ADD008628C3AE2D"/>
    <w:rsid w:val="002E1D80"/>
  </w:style>
  <w:style w:type="paragraph" w:customStyle="1" w:styleId="3977B76B86D74C74ABE6DF837231FB38">
    <w:name w:val="3977B76B86D74C74ABE6DF837231FB38"/>
    <w:rsid w:val="002E1D80"/>
  </w:style>
  <w:style w:type="paragraph" w:customStyle="1" w:styleId="239E133540004073B287BCC8E4DECEB5">
    <w:name w:val="239E133540004073B287BCC8E4DECEB5"/>
    <w:rsid w:val="002E1D80"/>
  </w:style>
  <w:style w:type="paragraph" w:customStyle="1" w:styleId="D1585C64B8DE4FA3AD93701D3B3F2B77">
    <w:name w:val="D1585C64B8DE4FA3AD93701D3B3F2B77"/>
    <w:rsid w:val="002E1D80"/>
  </w:style>
  <w:style w:type="paragraph" w:customStyle="1" w:styleId="9971BE7CB01B416498A0D3D9FF35968E">
    <w:name w:val="9971BE7CB01B416498A0D3D9FF35968E"/>
    <w:rsid w:val="002E1D80"/>
  </w:style>
  <w:style w:type="paragraph" w:customStyle="1" w:styleId="D19E214B9ABE4E01B895D03CCE58F1C5">
    <w:name w:val="D19E214B9ABE4E01B895D03CCE58F1C5"/>
    <w:rsid w:val="002E1D80"/>
  </w:style>
  <w:style w:type="paragraph" w:customStyle="1" w:styleId="C5BE2E3134744B148C009F31D0B723DD">
    <w:name w:val="C5BE2E3134744B148C009F31D0B723DD"/>
    <w:rsid w:val="002E1D80"/>
  </w:style>
  <w:style w:type="paragraph" w:customStyle="1" w:styleId="F301C376E2AD46CEA0B128AB81C516ED">
    <w:name w:val="F301C376E2AD46CEA0B128AB81C516ED"/>
    <w:rsid w:val="002E1D80"/>
  </w:style>
  <w:style w:type="paragraph" w:customStyle="1" w:styleId="26A09AC169B5475DB0A18631729BD9A6">
    <w:name w:val="26A09AC169B5475DB0A18631729BD9A6"/>
    <w:rsid w:val="002E1D80"/>
  </w:style>
  <w:style w:type="paragraph" w:customStyle="1" w:styleId="6755E163424E4F2B8DDB3042DE85910F">
    <w:name w:val="6755E163424E4F2B8DDB3042DE85910F"/>
    <w:rsid w:val="002E1D80"/>
  </w:style>
  <w:style w:type="paragraph" w:customStyle="1" w:styleId="55552D5848FB4240A5C4933EA258F9F8">
    <w:name w:val="55552D5848FB4240A5C4933EA258F9F8"/>
    <w:rsid w:val="002E1D80"/>
  </w:style>
  <w:style w:type="paragraph" w:customStyle="1" w:styleId="EF9FCED751C34FBFACD543EFB011C8C2">
    <w:name w:val="EF9FCED751C34FBFACD543EFB011C8C2"/>
    <w:rsid w:val="002E1D80"/>
  </w:style>
  <w:style w:type="paragraph" w:customStyle="1" w:styleId="DFD75CF3E6E0415683903E75D01F1BF1">
    <w:name w:val="DFD75CF3E6E0415683903E75D01F1BF1"/>
    <w:rsid w:val="002E1D80"/>
  </w:style>
  <w:style w:type="paragraph" w:customStyle="1" w:styleId="D1D2481530CD42179F16D8219A43743F">
    <w:name w:val="D1D2481530CD42179F16D8219A43743F"/>
    <w:rsid w:val="002E1D80"/>
  </w:style>
  <w:style w:type="paragraph" w:customStyle="1" w:styleId="88A579CDCC1A479ABBCAFBAFFA9A6CAD">
    <w:name w:val="88A579CDCC1A479ABBCAFBAFFA9A6CAD"/>
    <w:rsid w:val="002E1D80"/>
  </w:style>
  <w:style w:type="paragraph" w:customStyle="1" w:styleId="55BE2B0019214FC3AC74ABB6E361C180">
    <w:name w:val="55BE2B0019214FC3AC74ABB6E361C180"/>
    <w:rsid w:val="002E1D80"/>
  </w:style>
  <w:style w:type="paragraph" w:customStyle="1" w:styleId="DC94630A67BA44F281B46AB49B07E188">
    <w:name w:val="DC94630A67BA44F281B46AB49B07E188"/>
    <w:rsid w:val="002E1D80"/>
  </w:style>
  <w:style w:type="paragraph" w:customStyle="1" w:styleId="2A5FF63BDFEB42ED970F9986B68D62E3">
    <w:name w:val="2A5FF63BDFEB42ED970F9986B68D62E3"/>
    <w:rsid w:val="004B0B6D"/>
  </w:style>
  <w:style w:type="paragraph" w:customStyle="1" w:styleId="7E690BEBCC67499E8D6A3576264EA7CA">
    <w:name w:val="7E690BEBCC67499E8D6A3576264EA7CA"/>
    <w:rsid w:val="004B0B6D"/>
  </w:style>
  <w:style w:type="paragraph" w:customStyle="1" w:styleId="1401B708E5474BE08BBCEDC6171FCBE7">
    <w:name w:val="1401B708E5474BE08BBCEDC6171FCBE7"/>
    <w:rsid w:val="004B0B6D"/>
  </w:style>
  <w:style w:type="paragraph" w:customStyle="1" w:styleId="9FCD8D40D0E84FBFA7C30308E10899DA">
    <w:name w:val="9FCD8D40D0E84FBFA7C30308E10899DA"/>
    <w:rsid w:val="004B0B6D"/>
  </w:style>
  <w:style w:type="paragraph" w:customStyle="1" w:styleId="412A852963AD41E88442C92C258E0F8D">
    <w:name w:val="412A852963AD41E88442C92C258E0F8D"/>
    <w:rsid w:val="004B0B6D"/>
  </w:style>
  <w:style w:type="paragraph" w:customStyle="1" w:styleId="9C945F99334F459DAFA8BDD50D510A63">
    <w:name w:val="9C945F99334F459DAFA8BDD50D510A63"/>
    <w:rsid w:val="004B0B6D"/>
  </w:style>
  <w:style w:type="paragraph" w:customStyle="1" w:styleId="877A5532065148CDAD3494BA6D0D9EC7">
    <w:name w:val="877A5532065148CDAD3494BA6D0D9EC7"/>
    <w:rsid w:val="004B0B6D"/>
  </w:style>
  <w:style w:type="paragraph" w:customStyle="1" w:styleId="E64E328B59F242239083CA726BF157EE">
    <w:name w:val="E64E328B59F242239083CA726BF157EE"/>
    <w:rsid w:val="004B0B6D"/>
  </w:style>
  <w:style w:type="paragraph" w:customStyle="1" w:styleId="E89EE53EBB434E9C9FF589444F480810">
    <w:name w:val="E89EE53EBB434E9C9FF589444F480810"/>
    <w:rsid w:val="004B0B6D"/>
  </w:style>
  <w:style w:type="paragraph" w:customStyle="1" w:styleId="BB2CDAC365A04929BEE8AEB0B5190D92">
    <w:name w:val="BB2CDAC365A04929BEE8AEB0B5190D92"/>
    <w:rsid w:val="004B0B6D"/>
  </w:style>
  <w:style w:type="paragraph" w:customStyle="1" w:styleId="18568A263C6041D383116F73882CEA2F">
    <w:name w:val="18568A263C6041D383116F73882CEA2F"/>
    <w:rsid w:val="004B0B6D"/>
  </w:style>
  <w:style w:type="paragraph" w:customStyle="1" w:styleId="CE8F0376DB814B71840967AA30E09055">
    <w:name w:val="CE8F0376DB814B71840967AA30E09055"/>
    <w:rsid w:val="004B0B6D"/>
  </w:style>
  <w:style w:type="paragraph" w:customStyle="1" w:styleId="266587D3CC8B4AAAB169F3CF3DE1B0EE">
    <w:name w:val="266587D3CC8B4AAAB169F3CF3DE1B0EE"/>
    <w:rsid w:val="004B0B6D"/>
  </w:style>
  <w:style w:type="paragraph" w:customStyle="1" w:styleId="BC161873363E431FBC20043FDFBFFBFB">
    <w:name w:val="BC161873363E431FBC20043FDFBFFBFB"/>
    <w:rsid w:val="004B0B6D"/>
  </w:style>
  <w:style w:type="paragraph" w:customStyle="1" w:styleId="DA0E9E44E7F2450398EF39E2E8027D30">
    <w:name w:val="DA0E9E44E7F2450398EF39E2E8027D30"/>
    <w:rsid w:val="004B0B6D"/>
  </w:style>
  <w:style w:type="paragraph" w:customStyle="1" w:styleId="EA593E8BBAB544218E32675F2891577C">
    <w:name w:val="EA593E8BBAB544218E32675F2891577C"/>
    <w:rsid w:val="004B0B6D"/>
  </w:style>
  <w:style w:type="paragraph" w:customStyle="1" w:styleId="6869FA3FF03546BDA67A2048F9EFE940">
    <w:name w:val="6869FA3FF03546BDA67A2048F9EFE940"/>
    <w:rsid w:val="004B0B6D"/>
  </w:style>
  <w:style w:type="paragraph" w:customStyle="1" w:styleId="8E679A7B90F24D30840669063C65B516">
    <w:name w:val="8E679A7B90F24D30840669063C65B516"/>
    <w:rsid w:val="004B0B6D"/>
  </w:style>
  <w:style w:type="paragraph" w:customStyle="1" w:styleId="2491F52381D0462BBD0E55F581ABD1A4">
    <w:name w:val="2491F52381D0462BBD0E55F581ABD1A4"/>
    <w:rsid w:val="004B0B6D"/>
  </w:style>
  <w:style w:type="paragraph" w:customStyle="1" w:styleId="4AC203D953C143B380BA8AC194B474E6">
    <w:name w:val="4AC203D953C143B380BA8AC194B474E6"/>
    <w:rsid w:val="004B0B6D"/>
  </w:style>
  <w:style w:type="paragraph" w:customStyle="1" w:styleId="19D82727F34E41C9AE8DA4AEA1845D20">
    <w:name w:val="19D82727F34E41C9AE8DA4AEA1845D20"/>
    <w:rsid w:val="004B0B6D"/>
  </w:style>
  <w:style w:type="paragraph" w:customStyle="1" w:styleId="AACF9439347A42CE94C464B4139C5CE0">
    <w:name w:val="AACF9439347A42CE94C464B4139C5CE0"/>
    <w:rsid w:val="004B0B6D"/>
  </w:style>
  <w:style w:type="paragraph" w:customStyle="1" w:styleId="0ED6900DB7B44E1086B6AEBF945D75FE">
    <w:name w:val="0ED6900DB7B44E1086B6AEBF945D75FE"/>
    <w:rsid w:val="004B0B6D"/>
  </w:style>
  <w:style w:type="paragraph" w:customStyle="1" w:styleId="77A8C0AE23584B369E40F7E5E53A019A">
    <w:name w:val="77A8C0AE23584B369E40F7E5E53A019A"/>
    <w:rsid w:val="004B0B6D"/>
  </w:style>
  <w:style w:type="paragraph" w:customStyle="1" w:styleId="FF7C983C96A243B78223748095B7CBC6">
    <w:name w:val="FF7C983C96A243B78223748095B7CBC6"/>
    <w:rsid w:val="004B0B6D"/>
  </w:style>
  <w:style w:type="paragraph" w:customStyle="1" w:styleId="9996DE02360E415D997EE2C2D529F7C5">
    <w:name w:val="9996DE02360E415D997EE2C2D529F7C5"/>
    <w:rsid w:val="004B0B6D"/>
  </w:style>
  <w:style w:type="paragraph" w:customStyle="1" w:styleId="400C4DF4CA64461FA607EBC52B2232A5">
    <w:name w:val="400C4DF4CA64461FA607EBC52B2232A5"/>
    <w:rsid w:val="004B0B6D"/>
  </w:style>
  <w:style w:type="paragraph" w:customStyle="1" w:styleId="71E014CF8C5640D399A4D81828F29BB0">
    <w:name w:val="71E014CF8C5640D399A4D81828F29BB0"/>
    <w:rsid w:val="004B0B6D"/>
  </w:style>
  <w:style w:type="paragraph" w:customStyle="1" w:styleId="0D34163C6DFE403C9C973835344752F1">
    <w:name w:val="0D34163C6DFE403C9C973835344752F1"/>
    <w:rsid w:val="004B0B6D"/>
  </w:style>
  <w:style w:type="paragraph" w:customStyle="1" w:styleId="43D2EA33F0224CD294CADAA992E14700">
    <w:name w:val="43D2EA33F0224CD294CADAA992E14700"/>
    <w:rsid w:val="004B0B6D"/>
  </w:style>
  <w:style w:type="paragraph" w:customStyle="1" w:styleId="84E1BFF313A5425C8EFF10C5B0C6F8B3">
    <w:name w:val="84E1BFF313A5425C8EFF10C5B0C6F8B3"/>
    <w:rsid w:val="004B0B6D"/>
  </w:style>
  <w:style w:type="paragraph" w:customStyle="1" w:styleId="DF0649B2ADD64D278C3D4599C9E3A060">
    <w:name w:val="DF0649B2ADD64D278C3D4599C9E3A060"/>
    <w:rsid w:val="004B0B6D"/>
  </w:style>
  <w:style w:type="paragraph" w:customStyle="1" w:styleId="2FE2055EFDD2444EA0FAB265F69D6D71">
    <w:name w:val="2FE2055EFDD2444EA0FAB265F69D6D71"/>
    <w:rsid w:val="004B0B6D"/>
  </w:style>
  <w:style w:type="paragraph" w:customStyle="1" w:styleId="16D05F81C90B48CF819E7F7752C1CD79">
    <w:name w:val="16D05F81C90B48CF819E7F7752C1CD79"/>
    <w:rsid w:val="004B0B6D"/>
  </w:style>
  <w:style w:type="paragraph" w:customStyle="1" w:styleId="C4B61E0080CE4D78BBF07F2252C4A8A4">
    <w:name w:val="C4B61E0080CE4D78BBF07F2252C4A8A4"/>
    <w:rsid w:val="004B0B6D"/>
  </w:style>
  <w:style w:type="paragraph" w:customStyle="1" w:styleId="EE75B500B6B24B73AD8AFC1DFF12CED3">
    <w:name w:val="EE75B500B6B24B73AD8AFC1DFF12CED3"/>
    <w:rsid w:val="004B0B6D"/>
  </w:style>
  <w:style w:type="paragraph" w:customStyle="1" w:styleId="0681D04E24DE495BA9A5D49279292048">
    <w:name w:val="0681D04E24DE495BA9A5D49279292048"/>
    <w:rsid w:val="004B0B6D"/>
  </w:style>
  <w:style w:type="paragraph" w:customStyle="1" w:styleId="3E115DAD3B724DEC84C8236E485D8D02">
    <w:name w:val="3E115DAD3B724DEC84C8236E485D8D02"/>
    <w:rsid w:val="004B0B6D"/>
  </w:style>
  <w:style w:type="paragraph" w:customStyle="1" w:styleId="FD5D4427C5FF4B66B8787E0038583C02">
    <w:name w:val="FD5D4427C5FF4B66B8787E0038583C02"/>
    <w:rsid w:val="004B0B6D"/>
  </w:style>
  <w:style w:type="paragraph" w:customStyle="1" w:styleId="1025B78C2BF144ACA5B68AF266476A94">
    <w:name w:val="1025B78C2BF144ACA5B68AF266476A94"/>
    <w:rsid w:val="004B0B6D"/>
  </w:style>
  <w:style w:type="paragraph" w:customStyle="1" w:styleId="6B165B361A5C409F815D5151AE96D3B6">
    <w:name w:val="6B165B361A5C409F815D5151AE96D3B6"/>
    <w:rsid w:val="004B0B6D"/>
  </w:style>
  <w:style w:type="paragraph" w:customStyle="1" w:styleId="EAA0F90D867F4414A3ED27DE72249F3C">
    <w:name w:val="EAA0F90D867F4414A3ED27DE72249F3C"/>
    <w:rsid w:val="004B0B6D"/>
  </w:style>
  <w:style w:type="paragraph" w:customStyle="1" w:styleId="0672C805BF6C4A02BC5D81AAFC735694">
    <w:name w:val="0672C805BF6C4A02BC5D81AAFC735694"/>
    <w:rsid w:val="004B0B6D"/>
  </w:style>
  <w:style w:type="paragraph" w:customStyle="1" w:styleId="F400435BF01D41799007659F4754D6F5">
    <w:name w:val="F400435BF01D41799007659F4754D6F5"/>
    <w:rsid w:val="004B0B6D"/>
  </w:style>
  <w:style w:type="paragraph" w:customStyle="1" w:styleId="1D882055406846B3AA86D41C3DB2B42F">
    <w:name w:val="1D882055406846B3AA86D41C3DB2B42F"/>
    <w:rsid w:val="004B0B6D"/>
  </w:style>
  <w:style w:type="paragraph" w:customStyle="1" w:styleId="BAFFDC4CCA4F4617B54B5879B739D460">
    <w:name w:val="BAFFDC4CCA4F4617B54B5879B739D460"/>
    <w:rsid w:val="004B0B6D"/>
  </w:style>
  <w:style w:type="paragraph" w:customStyle="1" w:styleId="59E94F4CDAAD46BE84E745C2FC766D17">
    <w:name w:val="59E94F4CDAAD46BE84E745C2FC766D17"/>
    <w:rsid w:val="004B0B6D"/>
  </w:style>
  <w:style w:type="paragraph" w:customStyle="1" w:styleId="2B17AD95F9C046FF868E1AE3FC048ED2">
    <w:name w:val="2B17AD95F9C046FF868E1AE3FC048ED2"/>
    <w:rsid w:val="004B0B6D"/>
  </w:style>
  <w:style w:type="paragraph" w:customStyle="1" w:styleId="D6206F1EF38E4815A60EB4D6D0A987B9">
    <w:name w:val="D6206F1EF38E4815A60EB4D6D0A987B9"/>
    <w:rsid w:val="004B0B6D"/>
  </w:style>
  <w:style w:type="paragraph" w:customStyle="1" w:styleId="557154B14B5349DBBFBB0DFD92F6613D">
    <w:name w:val="557154B14B5349DBBFBB0DFD92F6613D"/>
    <w:rsid w:val="004B0B6D"/>
  </w:style>
  <w:style w:type="paragraph" w:customStyle="1" w:styleId="59E006BDC05547E5A2EFEBCA22D8FF07">
    <w:name w:val="59E006BDC05547E5A2EFEBCA22D8FF07"/>
    <w:rsid w:val="004B0B6D"/>
  </w:style>
  <w:style w:type="paragraph" w:customStyle="1" w:styleId="A4E37106808F440C810259E21D805C78">
    <w:name w:val="A4E37106808F440C810259E21D805C78"/>
    <w:rsid w:val="004B0B6D"/>
  </w:style>
  <w:style w:type="paragraph" w:customStyle="1" w:styleId="A666C8ADF39B48A18241E2E27D9DC1C1">
    <w:name w:val="A666C8ADF39B48A18241E2E27D9DC1C1"/>
    <w:rsid w:val="004B0B6D"/>
  </w:style>
  <w:style w:type="paragraph" w:customStyle="1" w:styleId="7442156B944E44FCB95790C70CADCD88">
    <w:name w:val="7442156B944E44FCB95790C70CADCD88"/>
    <w:rsid w:val="004B0B6D"/>
  </w:style>
  <w:style w:type="paragraph" w:customStyle="1" w:styleId="207C9C8441B546DA9F94BC840BBEB338">
    <w:name w:val="207C9C8441B546DA9F94BC840BBEB338"/>
    <w:rsid w:val="004B0B6D"/>
  </w:style>
  <w:style w:type="paragraph" w:customStyle="1" w:styleId="CBEAFAD2D5944C7AA7C20367EA5A924C">
    <w:name w:val="CBEAFAD2D5944C7AA7C20367EA5A924C"/>
    <w:rsid w:val="004B0B6D"/>
  </w:style>
  <w:style w:type="paragraph" w:customStyle="1" w:styleId="CC1A1F0CB5884AAA9485E48178AE63D4">
    <w:name w:val="CC1A1F0CB5884AAA9485E48178AE63D4"/>
    <w:rsid w:val="004B0B6D"/>
  </w:style>
  <w:style w:type="paragraph" w:customStyle="1" w:styleId="2D36BDCBF8C94464BAEA41BFF61B1572">
    <w:name w:val="2D36BDCBF8C94464BAEA41BFF61B1572"/>
    <w:rsid w:val="004B0B6D"/>
  </w:style>
  <w:style w:type="paragraph" w:customStyle="1" w:styleId="5FB285CC0A264CEA906339F06D840BE9">
    <w:name w:val="5FB285CC0A264CEA906339F06D840BE9"/>
    <w:rsid w:val="004B0B6D"/>
  </w:style>
  <w:style w:type="paragraph" w:customStyle="1" w:styleId="0CD1998CDC6A49F582114F8665765B89">
    <w:name w:val="0CD1998CDC6A49F582114F8665765B89"/>
    <w:rsid w:val="004B0B6D"/>
  </w:style>
  <w:style w:type="paragraph" w:customStyle="1" w:styleId="E9D7724731E140B8BFB6BA9A2BF3FCBA">
    <w:name w:val="E9D7724731E140B8BFB6BA9A2BF3FCBA"/>
    <w:rsid w:val="004B0B6D"/>
  </w:style>
  <w:style w:type="paragraph" w:customStyle="1" w:styleId="26A947AE5B5F43B797FA9F776F38C268">
    <w:name w:val="26A947AE5B5F43B797FA9F776F38C268"/>
    <w:rsid w:val="004B0B6D"/>
  </w:style>
  <w:style w:type="paragraph" w:customStyle="1" w:styleId="69B4E63FCE7142A49E8CC2EA645DBDBE">
    <w:name w:val="69B4E63FCE7142A49E8CC2EA645DBDBE"/>
    <w:rsid w:val="004B0B6D"/>
  </w:style>
  <w:style w:type="paragraph" w:customStyle="1" w:styleId="E12780FDF5284AC4A425A7CCCC458E95">
    <w:name w:val="E12780FDF5284AC4A425A7CCCC458E95"/>
    <w:rsid w:val="004B0B6D"/>
  </w:style>
  <w:style w:type="paragraph" w:customStyle="1" w:styleId="E1F9C79E091545B6928214FB85606EE0">
    <w:name w:val="E1F9C79E091545B6928214FB85606EE0"/>
    <w:rsid w:val="004B0B6D"/>
  </w:style>
  <w:style w:type="paragraph" w:customStyle="1" w:styleId="75948D3895764DE59D1092CF8445577A">
    <w:name w:val="75948D3895764DE59D1092CF8445577A"/>
    <w:rsid w:val="004B0B6D"/>
  </w:style>
  <w:style w:type="paragraph" w:customStyle="1" w:styleId="0C38B0A4C5EA4586BDCAA0BDC490311F">
    <w:name w:val="0C38B0A4C5EA4586BDCAA0BDC490311F"/>
    <w:rsid w:val="004B0B6D"/>
  </w:style>
  <w:style w:type="paragraph" w:customStyle="1" w:styleId="104774AF9A1D4830A8811B229DAAC154">
    <w:name w:val="104774AF9A1D4830A8811B229DAAC154"/>
    <w:rsid w:val="004B0B6D"/>
  </w:style>
  <w:style w:type="paragraph" w:customStyle="1" w:styleId="A87D43A3159248A5B322D2712D444E0C">
    <w:name w:val="A87D43A3159248A5B322D2712D444E0C"/>
    <w:rsid w:val="004B0B6D"/>
  </w:style>
  <w:style w:type="paragraph" w:customStyle="1" w:styleId="26A06D83764E471F9AEF547024FA8F07">
    <w:name w:val="26A06D83764E471F9AEF547024FA8F07"/>
    <w:rsid w:val="004B0B6D"/>
  </w:style>
  <w:style w:type="paragraph" w:customStyle="1" w:styleId="90B00E6AD4AE4858BF685167732493F7">
    <w:name w:val="90B00E6AD4AE4858BF685167732493F7"/>
    <w:rsid w:val="00CE12CB"/>
  </w:style>
  <w:style w:type="paragraph" w:customStyle="1" w:styleId="90B00E6AD4AE4858BF685167732493F71">
    <w:name w:val="90B00E6AD4AE4858BF685167732493F71"/>
    <w:rsid w:val="00CE12CB"/>
    <w:rPr>
      <w:rFonts w:eastAsiaTheme="minorHAnsi"/>
      <w:lang w:eastAsia="en-US"/>
    </w:rPr>
  </w:style>
  <w:style w:type="paragraph" w:customStyle="1" w:styleId="DFC43C1A3E3646B08CBE3B9310CCC1B12">
    <w:name w:val="DFC43C1A3E3646B08CBE3B9310CCC1B12"/>
    <w:rsid w:val="00CE12CB"/>
    <w:rPr>
      <w:rFonts w:eastAsiaTheme="minorHAnsi"/>
      <w:lang w:eastAsia="en-US"/>
    </w:rPr>
  </w:style>
  <w:style w:type="paragraph" w:customStyle="1" w:styleId="C5BE2E3134744B148C009F31D0B723DD1">
    <w:name w:val="C5BE2E3134744B148C009F31D0B723DD1"/>
    <w:rsid w:val="00CE12CB"/>
    <w:rPr>
      <w:rFonts w:eastAsiaTheme="minorHAnsi"/>
      <w:lang w:eastAsia="en-US"/>
    </w:rPr>
  </w:style>
  <w:style w:type="paragraph" w:customStyle="1" w:styleId="F301C376E2AD46CEA0B128AB81C516ED1">
    <w:name w:val="F301C376E2AD46CEA0B128AB81C516ED1"/>
    <w:rsid w:val="00CE12CB"/>
    <w:rPr>
      <w:rFonts w:eastAsiaTheme="minorHAnsi"/>
      <w:lang w:eastAsia="en-US"/>
    </w:rPr>
  </w:style>
  <w:style w:type="paragraph" w:customStyle="1" w:styleId="6755E163424E4F2B8DDB3042DE85910F1">
    <w:name w:val="6755E163424E4F2B8DDB3042DE85910F1"/>
    <w:rsid w:val="00CE12CB"/>
    <w:rPr>
      <w:rFonts w:eastAsiaTheme="minorHAnsi"/>
      <w:lang w:eastAsia="en-US"/>
    </w:rPr>
  </w:style>
  <w:style w:type="paragraph" w:customStyle="1" w:styleId="55552D5848FB4240A5C4933EA258F9F81">
    <w:name w:val="55552D5848FB4240A5C4933EA258F9F81"/>
    <w:rsid w:val="00CE12CB"/>
    <w:rPr>
      <w:rFonts w:eastAsiaTheme="minorHAnsi"/>
      <w:lang w:eastAsia="en-US"/>
    </w:rPr>
  </w:style>
  <w:style w:type="paragraph" w:customStyle="1" w:styleId="EF9FCED751C34FBFACD543EFB011C8C21">
    <w:name w:val="EF9FCED751C34FBFACD543EFB011C8C21"/>
    <w:rsid w:val="00CE12CB"/>
    <w:rPr>
      <w:rFonts w:eastAsiaTheme="minorHAnsi"/>
      <w:lang w:eastAsia="en-US"/>
    </w:rPr>
  </w:style>
  <w:style w:type="paragraph" w:customStyle="1" w:styleId="EE75B500B6B24B73AD8AFC1DFF12CED31">
    <w:name w:val="EE75B500B6B24B73AD8AFC1DFF12CED31"/>
    <w:rsid w:val="00CE12CB"/>
    <w:rPr>
      <w:rFonts w:eastAsiaTheme="minorHAnsi"/>
      <w:lang w:eastAsia="en-US"/>
    </w:rPr>
  </w:style>
  <w:style w:type="paragraph" w:customStyle="1" w:styleId="0681D04E24DE495BA9A5D492792920481">
    <w:name w:val="0681D04E24DE495BA9A5D492792920481"/>
    <w:rsid w:val="00CE12CB"/>
    <w:rPr>
      <w:rFonts w:eastAsiaTheme="minorHAnsi"/>
      <w:lang w:eastAsia="en-US"/>
    </w:rPr>
  </w:style>
  <w:style w:type="paragraph" w:customStyle="1" w:styleId="3E115DAD3B724DEC84C8236E485D8D021">
    <w:name w:val="3E115DAD3B724DEC84C8236E485D8D021"/>
    <w:rsid w:val="00CE12CB"/>
    <w:rPr>
      <w:rFonts w:eastAsiaTheme="minorHAnsi"/>
      <w:lang w:eastAsia="en-US"/>
    </w:rPr>
  </w:style>
  <w:style w:type="paragraph" w:customStyle="1" w:styleId="FD5D4427C5FF4B66B8787E0038583C021">
    <w:name w:val="FD5D4427C5FF4B66B8787E0038583C021"/>
    <w:rsid w:val="00CE12CB"/>
    <w:rPr>
      <w:rFonts w:eastAsiaTheme="minorHAnsi"/>
      <w:lang w:eastAsia="en-US"/>
    </w:rPr>
  </w:style>
  <w:style w:type="paragraph" w:customStyle="1" w:styleId="1025B78C2BF144ACA5B68AF266476A941">
    <w:name w:val="1025B78C2BF144ACA5B68AF266476A941"/>
    <w:rsid w:val="00CE12CB"/>
    <w:rPr>
      <w:rFonts w:eastAsiaTheme="minorHAnsi"/>
      <w:lang w:eastAsia="en-US"/>
    </w:rPr>
  </w:style>
  <w:style w:type="paragraph" w:customStyle="1" w:styleId="6B165B361A5C409F815D5151AE96D3B61">
    <w:name w:val="6B165B361A5C409F815D5151AE96D3B61"/>
    <w:rsid w:val="00CE12CB"/>
    <w:rPr>
      <w:rFonts w:eastAsiaTheme="minorHAnsi"/>
      <w:lang w:eastAsia="en-US"/>
    </w:rPr>
  </w:style>
  <w:style w:type="paragraph" w:customStyle="1" w:styleId="EAA0F90D867F4414A3ED27DE72249F3C1">
    <w:name w:val="EAA0F90D867F4414A3ED27DE72249F3C1"/>
    <w:rsid w:val="00CE12CB"/>
    <w:rPr>
      <w:rFonts w:eastAsiaTheme="minorHAnsi"/>
      <w:lang w:eastAsia="en-US"/>
    </w:rPr>
  </w:style>
  <w:style w:type="paragraph" w:customStyle="1" w:styleId="0672C805BF6C4A02BC5D81AAFC7356941">
    <w:name w:val="0672C805BF6C4A02BC5D81AAFC7356941"/>
    <w:rsid w:val="00CE12CB"/>
    <w:rPr>
      <w:rFonts w:eastAsiaTheme="minorHAnsi"/>
      <w:lang w:eastAsia="en-US"/>
    </w:rPr>
  </w:style>
  <w:style w:type="paragraph" w:customStyle="1" w:styleId="F400435BF01D41799007659F4754D6F51">
    <w:name w:val="F400435BF01D41799007659F4754D6F51"/>
    <w:rsid w:val="00CE12CB"/>
    <w:rPr>
      <w:rFonts w:eastAsiaTheme="minorHAnsi"/>
      <w:lang w:eastAsia="en-US"/>
    </w:rPr>
  </w:style>
  <w:style w:type="paragraph" w:customStyle="1" w:styleId="1D882055406846B3AA86D41C3DB2B42F1">
    <w:name w:val="1D882055406846B3AA86D41C3DB2B42F1"/>
    <w:rsid w:val="00CE12CB"/>
    <w:rPr>
      <w:rFonts w:eastAsiaTheme="minorHAnsi"/>
      <w:lang w:eastAsia="en-US"/>
    </w:rPr>
  </w:style>
  <w:style w:type="paragraph" w:customStyle="1" w:styleId="BAFFDC4CCA4F4617B54B5879B739D4601">
    <w:name w:val="BAFFDC4CCA4F4617B54B5879B739D4601"/>
    <w:rsid w:val="00CE12CB"/>
    <w:rPr>
      <w:rFonts w:eastAsiaTheme="minorHAnsi"/>
      <w:lang w:eastAsia="en-US"/>
    </w:rPr>
  </w:style>
  <w:style w:type="paragraph" w:customStyle="1" w:styleId="59E94F4CDAAD46BE84E745C2FC766D171">
    <w:name w:val="59E94F4CDAAD46BE84E745C2FC766D171"/>
    <w:rsid w:val="00CE12CB"/>
    <w:rPr>
      <w:rFonts w:eastAsiaTheme="minorHAnsi"/>
      <w:lang w:eastAsia="en-US"/>
    </w:rPr>
  </w:style>
  <w:style w:type="paragraph" w:customStyle="1" w:styleId="2B17AD95F9C046FF868E1AE3FC048ED21">
    <w:name w:val="2B17AD95F9C046FF868E1AE3FC048ED21"/>
    <w:rsid w:val="00CE12CB"/>
    <w:rPr>
      <w:rFonts w:eastAsiaTheme="minorHAnsi"/>
      <w:lang w:eastAsia="en-US"/>
    </w:rPr>
  </w:style>
  <w:style w:type="paragraph" w:customStyle="1" w:styleId="D6206F1EF38E4815A60EB4D6D0A987B91">
    <w:name w:val="D6206F1EF38E4815A60EB4D6D0A987B91"/>
    <w:rsid w:val="00CE12CB"/>
    <w:rPr>
      <w:rFonts w:eastAsiaTheme="minorHAnsi"/>
      <w:lang w:eastAsia="en-US"/>
    </w:rPr>
  </w:style>
  <w:style w:type="paragraph" w:customStyle="1" w:styleId="557154B14B5349DBBFBB0DFD92F6613D1">
    <w:name w:val="557154B14B5349DBBFBB0DFD92F6613D1"/>
    <w:rsid w:val="00CE12CB"/>
    <w:rPr>
      <w:rFonts w:eastAsiaTheme="minorHAnsi"/>
      <w:lang w:eastAsia="en-US"/>
    </w:rPr>
  </w:style>
  <w:style w:type="paragraph" w:customStyle="1" w:styleId="59E006BDC05547E5A2EFEBCA22D8FF071">
    <w:name w:val="59E006BDC05547E5A2EFEBCA22D8FF071"/>
    <w:rsid w:val="00CE12CB"/>
    <w:rPr>
      <w:rFonts w:eastAsiaTheme="minorHAnsi"/>
      <w:lang w:eastAsia="en-US"/>
    </w:rPr>
  </w:style>
  <w:style w:type="paragraph" w:customStyle="1" w:styleId="A4E37106808F440C810259E21D805C781">
    <w:name w:val="A4E37106808F440C810259E21D805C781"/>
    <w:rsid w:val="00CE12CB"/>
    <w:rPr>
      <w:rFonts w:eastAsiaTheme="minorHAnsi"/>
      <w:lang w:eastAsia="en-US"/>
    </w:rPr>
  </w:style>
  <w:style w:type="paragraph" w:customStyle="1" w:styleId="A666C8ADF39B48A18241E2E27D9DC1C11">
    <w:name w:val="A666C8ADF39B48A18241E2E27D9DC1C11"/>
    <w:rsid w:val="00CE12CB"/>
    <w:rPr>
      <w:rFonts w:eastAsiaTheme="minorHAnsi"/>
      <w:lang w:eastAsia="en-US"/>
    </w:rPr>
  </w:style>
  <w:style w:type="paragraph" w:customStyle="1" w:styleId="7442156B944E44FCB95790C70CADCD881">
    <w:name w:val="7442156B944E44FCB95790C70CADCD881"/>
    <w:rsid w:val="00CE12CB"/>
    <w:rPr>
      <w:rFonts w:eastAsiaTheme="minorHAnsi"/>
      <w:lang w:eastAsia="en-US"/>
    </w:rPr>
  </w:style>
  <w:style w:type="paragraph" w:customStyle="1" w:styleId="207C9C8441B546DA9F94BC840BBEB3381">
    <w:name w:val="207C9C8441B546DA9F94BC840BBEB3381"/>
    <w:rsid w:val="00CE12CB"/>
    <w:rPr>
      <w:rFonts w:eastAsiaTheme="minorHAnsi"/>
      <w:lang w:eastAsia="en-US"/>
    </w:rPr>
  </w:style>
  <w:style w:type="paragraph" w:customStyle="1" w:styleId="CBEAFAD2D5944C7AA7C20367EA5A924C1">
    <w:name w:val="CBEAFAD2D5944C7AA7C20367EA5A924C1"/>
    <w:rsid w:val="00CE12CB"/>
    <w:rPr>
      <w:rFonts w:eastAsiaTheme="minorHAnsi"/>
      <w:lang w:eastAsia="en-US"/>
    </w:rPr>
  </w:style>
  <w:style w:type="paragraph" w:customStyle="1" w:styleId="CC1A1F0CB5884AAA9485E48178AE63D41">
    <w:name w:val="CC1A1F0CB5884AAA9485E48178AE63D41"/>
    <w:rsid w:val="00CE12CB"/>
    <w:rPr>
      <w:rFonts w:eastAsiaTheme="minorHAnsi"/>
      <w:lang w:eastAsia="en-US"/>
    </w:rPr>
  </w:style>
  <w:style w:type="paragraph" w:customStyle="1" w:styleId="2D36BDCBF8C94464BAEA41BFF61B15721">
    <w:name w:val="2D36BDCBF8C94464BAEA41BFF61B15721"/>
    <w:rsid w:val="00CE12CB"/>
    <w:rPr>
      <w:rFonts w:eastAsiaTheme="minorHAnsi"/>
      <w:lang w:eastAsia="en-US"/>
    </w:rPr>
  </w:style>
  <w:style w:type="paragraph" w:customStyle="1" w:styleId="5FB285CC0A264CEA906339F06D840BE91">
    <w:name w:val="5FB285CC0A264CEA906339F06D840BE91"/>
    <w:rsid w:val="00CE12CB"/>
    <w:rPr>
      <w:rFonts w:eastAsiaTheme="minorHAnsi"/>
      <w:lang w:eastAsia="en-US"/>
    </w:rPr>
  </w:style>
  <w:style w:type="paragraph" w:customStyle="1" w:styleId="0CD1998CDC6A49F582114F8665765B891">
    <w:name w:val="0CD1998CDC6A49F582114F8665765B891"/>
    <w:rsid w:val="00CE12CB"/>
    <w:rPr>
      <w:rFonts w:eastAsiaTheme="minorHAnsi"/>
      <w:lang w:eastAsia="en-US"/>
    </w:rPr>
  </w:style>
  <w:style w:type="paragraph" w:customStyle="1" w:styleId="E9D7724731E140B8BFB6BA9A2BF3FCBA1">
    <w:name w:val="E9D7724731E140B8BFB6BA9A2BF3FCBA1"/>
    <w:rsid w:val="00CE12CB"/>
    <w:rPr>
      <w:rFonts w:eastAsiaTheme="minorHAnsi"/>
      <w:lang w:eastAsia="en-US"/>
    </w:rPr>
  </w:style>
  <w:style w:type="paragraph" w:customStyle="1" w:styleId="0C77031AAEAC4D40A9BC112F7B9B3709">
    <w:name w:val="0C77031AAEAC4D40A9BC112F7B9B3709"/>
    <w:rsid w:val="00CE12CB"/>
    <w:rPr>
      <w:rFonts w:eastAsiaTheme="minorHAnsi"/>
      <w:lang w:eastAsia="en-US"/>
    </w:rPr>
  </w:style>
  <w:style w:type="paragraph" w:customStyle="1" w:styleId="8C1F75AC535E4745BC8CFC35809A0FF0">
    <w:name w:val="8C1F75AC535E4745BC8CFC35809A0FF0"/>
    <w:rsid w:val="00CE12CB"/>
    <w:rPr>
      <w:rFonts w:eastAsiaTheme="minorHAnsi"/>
      <w:lang w:eastAsia="en-US"/>
    </w:rPr>
  </w:style>
  <w:style w:type="paragraph" w:customStyle="1" w:styleId="B803A4BFEADD47C598BC9EBD8EBF8282">
    <w:name w:val="B803A4BFEADD47C598BC9EBD8EBF8282"/>
    <w:rsid w:val="00CE12CB"/>
    <w:rPr>
      <w:rFonts w:eastAsiaTheme="minorHAnsi"/>
      <w:lang w:eastAsia="en-US"/>
    </w:rPr>
  </w:style>
  <w:style w:type="paragraph" w:customStyle="1" w:styleId="04031299D79742EA847E01FB079245A5">
    <w:name w:val="04031299D79742EA847E01FB079245A5"/>
    <w:rsid w:val="00CE12CB"/>
    <w:rPr>
      <w:rFonts w:eastAsiaTheme="minorHAnsi"/>
      <w:lang w:eastAsia="en-US"/>
    </w:rPr>
  </w:style>
  <w:style w:type="paragraph" w:customStyle="1" w:styleId="03EEF118D70645CFBD391F045390DB3A">
    <w:name w:val="03EEF118D70645CFBD391F045390DB3A"/>
    <w:rsid w:val="00CE12CB"/>
    <w:rPr>
      <w:rFonts w:eastAsiaTheme="minorHAnsi"/>
      <w:lang w:eastAsia="en-US"/>
    </w:rPr>
  </w:style>
  <w:style w:type="paragraph" w:customStyle="1" w:styleId="AB964292330F4064B8D7D5B52530AF3E">
    <w:name w:val="AB964292330F4064B8D7D5B52530AF3E"/>
    <w:rsid w:val="00CE12CB"/>
    <w:rPr>
      <w:rFonts w:eastAsiaTheme="minorHAnsi"/>
      <w:lang w:eastAsia="en-US"/>
    </w:rPr>
  </w:style>
  <w:style w:type="paragraph" w:customStyle="1" w:styleId="809DDE1DCF9F4C6CB47EACBECBD3364B">
    <w:name w:val="809DDE1DCF9F4C6CB47EACBECBD3364B"/>
    <w:rsid w:val="00CE12CB"/>
    <w:rPr>
      <w:rFonts w:eastAsiaTheme="minorHAnsi"/>
      <w:lang w:eastAsia="en-US"/>
    </w:rPr>
  </w:style>
  <w:style w:type="paragraph" w:customStyle="1" w:styleId="FBF92FCBACF34457B593B929580571F7">
    <w:name w:val="FBF92FCBACF34457B593B929580571F7"/>
    <w:rsid w:val="00CE12CB"/>
    <w:rPr>
      <w:rFonts w:eastAsiaTheme="minorHAnsi"/>
      <w:lang w:eastAsia="en-US"/>
    </w:rPr>
  </w:style>
  <w:style w:type="paragraph" w:customStyle="1" w:styleId="2F9FB50D52D3433B879946B4716D8C03">
    <w:name w:val="2F9FB50D52D3433B879946B4716D8C03"/>
    <w:rsid w:val="00CE12CB"/>
    <w:rPr>
      <w:rFonts w:eastAsiaTheme="minorHAnsi"/>
      <w:lang w:eastAsia="en-US"/>
    </w:rPr>
  </w:style>
  <w:style w:type="paragraph" w:customStyle="1" w:styleId="E7FC217555AD4A378ED612C584A6BC5D">
    <w:name w:val="E7FC217555AD4A378ED612C584A6BC5D"/>
    <w:rsid w:val="00CE12CB"/>
    <w:rPr>
      <w:rFonts w:eastAsiaTheme="minorHAnsi"/>
      <w:lang w:eastAsia="en-US"/>
    </w:rPr>
  </w:style>
  <w:style w:type="paragraph" w:customStyle="1" w:styleId="B076FFB9AB2E4C7FA15B5F165ED3F4CB">
    <w:name w:val="B076FFB9AB2E4C7FA15B5F165ED3F4CB"/>
    <w:rsid w:val="00CE12CB"/>
    <w:rPr>
      <w:rFonts w:eastAsiaTheme="minorHAnsi"/>
      <w:lang w:eastAsia="en-US"/>
    </w:rPr>
  </w:style>
  <w:style w:type="paragraph" w:customStyle="1" w:styleId="311B3F78D4934BB09A8A940550DD04D5">
    <w:name w:val="311B3F78D4934BB09A8A940550DD04D5"/>
    <w:rsid w:val="00CE12CB"/>
    <w:rPr>
      <w:rFonts w:eastAsiaTheme="minorHAnsi"/>
      <w:lang w:eastAsia="en-US"/>
    </w:rPr>
  </w:style>
  <w:style w:type="paragraph" w:customStyle="1" w:styleId="838416EFD1744215A26AA78AF48250D6">
    <w:name w:val="838416EFD1744215A26AA78AF48250D6"/>
    <w:rsid w:val="00CE12CB"/>
    <w:rPr>
      <w:rFonts w:eastAsiaTheme="minorHAnsi"/>
      <w:lang w:eastAsia="en-US"/>
    </w:rPr>
  </w:style>
  <w:style w:type="paragraph" w:customStyle="1" w:styleId="654174034B52491FABB79775ED23C3B1">
    <w:name w:val="654174034B52491FABB79775ED23C3B1"/>
    <w:rsid w:val="00CE12CB"/>
    <w:rPr>
      <w:rFonts w:eastAsiaTheme="minorHAnsi"/>
      <w:lang w:eastAsia="en-US"/>
    </w:rPr>
  </w:style>
  <w:style w:type="paragraph" w:customStyle="1" w:styleId="8EE7E770DB4346D7AF875A3FEDFED155">
    <w:name w:val="8EE7E770DB4346D7AF875A3FEDFED155"/>
    <w:rsid w:val="00CE12CB"/>
    <w:rPr>
      <w:rFonts w:eastAsiaTheme="minorHAnsi"/>
      <w:lang w:eastAsia="en-US"/>
    </w:rPr>
  </w:style>
  <w:style w:type="paragraph" w:customStyle="1" w:styleId="47C1EB1B35E146519BA9ECB5A3AFE7D6">
    <w:name w:val="47C1EB1B35E146519BA9ECB5A3AFE7D6"/>
    <w:rsid w:val="00CE12CB"/>
    <w:rPr>
      <w:rFonts w:eastAsiaTheme="minorHAnsi"/>
      <w:lang w:eastAsia="en-US"/>
    </w:rPr>
  </w:style>
  <w:style w:type="paragraph" w:customStyle="1" w:styleId="62E1A97816DB4E1F965BA41576FA4D05">
    <w:name w:val="62E1A97816DB4E1F965BA41576FA4D05"/>
    <w:rsid w:val="00CE12CB"/>
    <w:rPr>
      <w:rFonts w:eastAsiaTheme="minorHAnsi"/>
      <w:lang w:eastAsia="en-US"/>
    </w:rPr>
  </w:style>
  <w:style w:type="paragraph" w:customStyle="1" w:styleId="E315D200E1C944B188796CA158286B59">
    <w:name w:val="E315D200E1C944B188796CA158286B59"/>
    <w:rsid w:val="00CE12CB"/>
    <w:rPr>
      <w:rFonts w:eastAsiaTheme="minorHAnsi"/>
      <w:lang w:eastAsia="en-US"/>
    </w:rPr>
  </w:style>
  <w:style w:type="paragraph" w:customStyle="1" w:styleId="E21DB7F006284F53A1200E8B34407165">
    <w:name w:val="E21DB7F006284F53A1200E8B34407165"/>
    <w:rsid w:val="00CE12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Shibumi San</dc:creator>
  <cp:lastModifiedBy>Shibumi San</cp:lastModifiedBy>
  <cp:revision>15</cp:revision>
  <cp:lastPrinted>2017-10-20T14:25:00Z</cp:lastPrinted>
  <dcterms:created xsi:type="dcterms:W3CDTF">2017-10-20T12:40:00Z</dcterms:created>
  <dcterms:modified xsi:type="dcterms:W3CDTF">2017-10-26T18:10:00Z</dcterms:modified>
</cp:coreProperties>
</file>